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A72129">
        <w:rPr>
          <w:b/>
          <w:bCs/>
        </w:rPr>
        <w:t>91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Zduńska Wola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Zduńska Wola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A72129">
              <w:rPr>
                <w:color w:val="000000"/>
              </w:rPr>
              <w:t>91</w:t>
            </w:r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Czechach, Czechy 14</w:t>
            </w:r>
            <w:bookmarkStart w:id="0" w:name="_GoBack"/>
            <w:bookmarkEnd w:id="0"/>
            <w:r w:rsidR="00B2001A" w:rsidRPr="00EA4781">
              <w:rPr>
                <w:color w:val="000000"/>
              </w:rPr>
              <w:t>2/budynek B,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Seweryn Antczak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Marta Cichosz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Czechy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Dzięgielewska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Kluska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Czechy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Paula Karolina </w:t>
            </w:r>
            <w:proofErr w:type="spellStart"/>
            <w:r w:rsidRPr="00EA4781">
              <w:rPr>
                <w:b/>
                <w:sz w:val="24"/>
                <w:szCs w:val="24"/>
              </w:rPr>
              <w:t>Kubiś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Michałów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Korczew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Agnieszka Szukalska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Świniarska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Suchoczasy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Jolanta Wojtysiak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w Izabelowie, Izabelów 50,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Bruzik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Wojsławice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Chlebicz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Tymienice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Irena Kucharska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Rębieskie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Jacek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Izabelów Mały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Piekarska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Izabelów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Henryk Słowikowski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Świniarski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Annopole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Artur Tomasz Ulatowski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Wojciech Wawrzecki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Annopole Nowe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w Krobanowie, Krobanów 12C,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Ciesielski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Wólka Wojsławska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</w:t>
            </w:r>
            <w:proofErr w:type="spellStart"/>
            <w:r w:rsidRPr="00EA4781">
              <w:rPr>
                <w:b/>
                <w:sz w:val="24"/>
                <w:szCs w:val="24"/>
              </w:rPr>
              <w:t>Eliasik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Tymienice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Paweł Grenda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Henryków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Elżbieta Grenda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Henryków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Jonczyk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Biały Ług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Lidia Mikołajewska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Maria Stolarek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Łask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Jadwiga Świniarska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Suchoczasy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Tworek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Annopolu Starym, Annopole Stare 5A,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Marcin Faber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Tymienice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Bogdan Robert Malinowski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Annopole Stare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Mataśka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Rębieskie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</w:t>
            </w:r>
            <w:proofErr w:type="spellStart"/>
            <w:r w:rsidRPr="00EA4781">
              <w:rPr>
                <w:b/>
                <w:sz w:val="24"/>
                <w:szCs w:val="24"/>
              </w:rPr>
              <w:t>Sujecka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Annopole Nowe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Daniela Szubert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Suchoczasy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Małgorzata Tworek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Piotr Urbański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PRAWICA RZECZYPOSPOLITEJ, zam. Wojsławice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Włodarczyk-</w:t>
            </w:r>
            <w:proofErr w:type="spellStart"/>
            <w:r w:rsidRPr="00EA4781">
              <w:rPr>
                <w:b/>
                <w:sz w:val="24"/>
                <w:szCs w:val="24"/>
              </w:rPr>
              <w:t>Starczyk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Adam Wojtasik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POLEXIT - KOALICJA, zam. Czechy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Janiszewicach, Janiszewice 17,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Maria Ciesielska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Wólka Wojsławska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Czapla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Henryków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Dominika Fidler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Czechy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Grenda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Henryków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Beata Grzanka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Gajewniki-Kolonia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Jadwiga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Czechy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Maria </w:t>
            </w:r>
            <w:proofErr w:type="spellStart"/>
            <w:r w:rsidRPr="00EA4781">
              <w:rPr>
                <w:b/>
                <w:sz w:val="24"/>
                <w:szCs w:val="24"/>
              </w:rPr>
              <w:t>Ludwisiak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Wioletta </w:t>
            </w:r>
            <w:proofErr w:type="spellStart"/>
            <w:r w:rsidRPr="00EA4781">
              <w:rPr>
                <w:b/>
                <w:sz w:val="24"/>
                <w:szCs w:val="24"/>
              </w:rPr>
              <w:t>Michalczak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Marzena </w:t>
            </w:r>
            <w:proofErr w:type="spellStart"/>
            <w:r w:rsidRPr="00EA4781">
              <w:rPr>
                <w:b/>
                <w:sz w:val="24"/>
                <w:szCs w:val="24"/>
              </w:rPr>
              <w:t>Nyks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Pratków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Tomasz Płatek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Beniaminów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Zduńska Wola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w Czechach, Czechy 142/budynek A,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Poręby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Lorenc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Korczew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Łyczkowska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Czechy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Sawieljew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Dominik Świniarski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Suchoczasy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Irena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Czechy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Martyna Zborowska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Ogrodzisko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w Wojsławicach, Wojsławice 105, 98-220 Zduńska Wola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Dawid </w:t>
            </w:r>
            <w:proofErr w:type="spellStart"/>
            <w:r w:rsidRPr="00EA4781">
              <w:rPr>
                <w:b/>
                <w:sz w:val="24"/>
                <w:szCs w:val="24"/>
              </w:rPr>
              <w:t>Bruzik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Wojsławice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Maria Cymerman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Pratków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Poręby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Wojsławice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Wojsławice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Anna Pawłowska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Weronika Płusa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Choszczewo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Agnieszka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Zduńska Wola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Monika Urbańska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PRAWICA RZECZYPOSPOLITEJ, zam. Wojsławice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2129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3DB0C-CA25-45BC-B377-36F4F92F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1127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2019-05-06T10:42:00Z</dcterms:modified>
</cp:coreProperties>
</file>