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A87C0A">
        <w:rPr>
          <w:b/>
          <w:bCs/>
        </w:rPr>
        <w:t>87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Wieruszów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13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Wieruszowie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A87C0A">
              <w:rPr>
                <w:color w:val="000000"/>
              </w:rPr>
              <w:t>87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Nr 2 w Wieruszowie, Teklinowska 27, 98-400 Wieruszów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Góralska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Lubczyna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Magdalena Kasprzak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Magdalena Leszczyńska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Kuźnica Skakawska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Arkadiusz Malik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Mirków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Wojciech Nowaczyk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Małgorzata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Władysław Ryszard </w:t>
            </w:r>
            <w:proofErr w:type="spellStart"/>
            <w:r w:rsidRPr="00EA4781">
              <w:rPr>
                <w:b/>
                <w:sz w:val="24"/>
                <w:szCs w:val="24"/>
              </w:rPr>
              <w:t>Rostropowicz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Ewa Szymczyk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Karol Zych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Wieruszów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Wieruszowski Dom Kultury, Rynek 8 - 9, 98-400 Wieruszów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Mirosław Boryczko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Chobanin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Ciężka-Głowacz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Kowalówka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Robert Tomasz Domański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Klatka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Maria Józefiak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Monika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Kania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Henryka Łozińska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Małgorzata Mielczarek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Małgorzata Nowaczyk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Wieruszów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Nr 1 w Wieruszowie, Fabryczna 1, 98-400 Wieruszów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Magdalena Beck-Kowalczyk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Tadeusz Goliński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Klatka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Karolina Kania-</w:t>
            </w:r>
            <w:proofErr w:type="spellStart"/>
            <w:r w:rsidRPr="00EA4781">
              <w:rPr>
                <w:b/>
                <w:sz w:val="24"/>
                <w:szCs w:val="24"/>
              </w:rPr>
              <w:t>Korpeta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Romana Kęsek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Krystyna Mendel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Ksenia Agnieszka Olbrych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Przybył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Iwona </w:t>
            </w:r>
            <w:proofErr w:type="spellStart"/>
            <w:r w:rsidRPr="00EA4781">
              <w:rPr>
                <w:b/>
                <w:sz w:val="24"/>
                <w:szCs w:val="24"/>
              </w:rPr>
              <w:t>Świerzko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Żurek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Wieruszów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Nr 3 w Wieruszowie, Warszawska 123a, 98-400 Wieruszów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Kałmuk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Klatka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Aniela Kania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Mirków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Andrzej </w:t>
            </w:r>
            <w:proofErr w:type="spellStart"/>
            <w:r w:rsidRPr="00EA4781">
              <w:rPr>
                <w:b/>
                <w:sz w:val="24"/>
                <w:szCs w:val="24"/>
              </w:rPr>
              <w:t>Kudaś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Józefa Moska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</w:t>
            </w:r>
            <w:proofErr w:type="spellStart"/>
            <w:r w:rsidRPr="00EA4781">
              <w:rPr>
                <w:b/>
                <w:sz w:val="24"/>
                <w:szCs w:val="24"/>
              </w:rPr>
              <w:t>Piluch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Przybyła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Ewa </w:t>
            </w:r>
            <w:proofErr w:type="spellStart"/>
            <w:r w:rsidRPr="00EA4781">
              <w:rPr>
                <w:b/>
                <w:sz w:val="24"/>
                <w:szCs w:val="24"/>
              </w:rPr>
              <w:t>Słabik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Magdalena Solecka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Aldona </w:t>
            </w:r>
            <w:proofErr w:type="spellStart"/>
            <w:r w:rsidRPr="00EA4781">
              <w:rPr>
                <w:b/>
                <w:sz w:val="24"/>
                <w:szCs w:val="24"/>
              </w:rPr>
              <w:t>Świsulska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Wieruszów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Nr 3 w Wieruszowie, Warszawska 123a, 98-400 Wieruszów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Elżbieta Gmerek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Ochędzyn Stary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Gonera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Polesie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Janina Kotowska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Maciejewska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Renata Malik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Kniatowy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Alfreda Matuszewska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Marcin Pakuła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</w:t>
            </w:r>
            <w:proofErr w:type="spellStart"/>
            <w:r w:rsidRPr="00EA4781">
              <w:rPr>
                <w:b/>
                <w:sz w:val="24"/>
                <w:szCs w:val="24"/>
              </w:rPr>
              <w:t>Piluch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Matylda Magdalena Polańska-Lewandowska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Zespół Szkół Ponadgimnazjalnych im. Stanisława Staszica w Wieruszowie, Szkolna 1 - 3, 98-400 Wieruszów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Łucja Broda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Pieczyska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Eleonora Figiel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Leszek Edmund Jasiński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Marta Nawrocka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Robert Łukasz </w:t>
            </w:r>
            <w:proofErr w:type="spellStart"/>
            <w:r w:rsidRPr="00EA4781">
              <w:rPr>
                <w:b/>
                <w:sz w:val="24"/>
                <w:szCs w:val="24"/>
              </w:rPr>
              <w:t>Sierszeń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Józefów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Sikora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Jadwiga Szymczyk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Wieruszów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 w Teklinowie, Teklinów 121, 98-400 Wieruszów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Piotr </w:t>
            </w:r>
            <w:proofErr w:type="spellStart"/>
            <w:r w:rsidRPr="00EA4781">
              <w:rPr>
                <w:b/>
                <w:sz w:val="24"/>
                <w:szCs w:val="24"/>
              </w:rPr>
              <w:t>Dąbik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Ewa Moga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Jan Adam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Magdalena Ociepa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Ewa Skupień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Górka Wieruszowska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Włodzimierz Zygmunt Szymczyk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Małgorzata Zych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Wieruszów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Budynek szkolny w Kuźnicy Skakawskiej, Kuźnica Skakawska 2, 98-400 Wieruszów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Monika Domagała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Paweł Figiel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Klatka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Monika Kasendra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Klatka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Marta Kotowska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Klatka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Magdalena Lasota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Mieleszynek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Bogumiła Urszula 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Zabłocie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Agata Ścigała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Klatka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Anna Wąsik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Maria Wróbel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Dobrydział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Szkoła Podstawowa w Pieczyskach, Pieczyska Szkolna 1, 98-400 Wieruszów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Joanna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Pieczyska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Dagmara Maria Kasprzak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</w:t>
            </w:r>
            <w:proofErr w:type="spellStart"/>
            <w:r w:rsidRPr="00EA4781">
              <w:rPr>
                <w:b/>
                <w:sz w:val="24"/>
                <w:szCs w:val="24"/>
              </w:rPr>
              <w:t>Korpeta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Maria </w:t>
            </w:r>
            <w:proofErr w:type="spellStart"/>
            <w:r w:rsidRPr="00EA4781">
              <w:rPr>
                <w:b/>
                <w:sz w:val="24"/>
                <w:szCs w:val="24"/>
              </w:rPr>
              <w:t>Kowalińska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Chobanin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Królik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Górka Wieruszowska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Maria Pakuła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Klatka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Anita Sabina </w:t>
            </w:r>
            <w:proofErr w:type="spellStart"/>
            <w:r w:rsidRPr="00EA4781">
              <w:rPr>
                <w:b/>
                <w:sz w:val="24"/>
                <w:szCs w:val="24"/>
              </w:rPr>
              <w:t>Smorawska</w:t>
            </w:r>
            <w:proofErr w:type="spellEnd"/>
            <w:r w:rsidRPr="00EA4781">
              <w:rPr>
                <w:b/>
                <w:sz w:val="24"/>
                <w:szCs w:val="24"/>
              </w:rPr>
              <w:t>-Miś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Klatka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Krystyna Sosnowska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Pieczyska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Stanisława Wilczyńska-</w:t>
            </w:r>
            <w:proofErr w:type="spellStart"/>
            <w:r w:rsidRPr="00EA4781">
              <w:rPr>
                <w:b/>
                <w:sz w:val="24"/>
                <w:szCs w:val="24"/>
              </w:rPr>
              <w:t>Michlik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Pieczyska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Budynek szkolny w Mirkowie, Mirków 51, 98-400 Wieruszów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Baran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Mirków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Marzena Betka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Zofia Dorywała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Adam Rzadki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Pieczyska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Urbaniak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Mirków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Tadeusz Walczak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Galewice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Budynek szkolny w Cieszęcinie, Cieszęcin 40, 98-400 Wieruszów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Jerzy </w:t>
            </w:r>
            <w:proofErr w:type="spellStart"/>
            <w:r w:rsidRPr="00EA4781">
              <w:rPr>
                <w:b/>
                <w:sz w:val="24"/>
                <w:szCs w:val="24"/>
              </w:rPr>
              <w:t>Drapiewski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Kowalówka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Waldemar Karbowski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Wyszanów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Kinga Mrowińska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Kowalówka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Anna Raczyńska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Jacek Ryszard Skórniak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Strzelczyk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Klatka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Wojciech Zych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JEDNOŚĆ NARODU, zam. Polesie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Szkoła Podstawowa w Wyszanowie, Wyszanów Szkolna 10, 98-400 Wieruszów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Agnieszka Brzezińska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Anna Kania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Mirków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Franciszek Karbowski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Wyszanów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Melkowska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Wyszanów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Okoń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Miłosz Przybysław Przybył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Wyszanów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Jarosław Stochmiałek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Wyszanów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Maria Tomaszek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Węglewice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Barbara Wasilewska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Wieruszów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13, Powiatowe Centrum Medyczne Sp. z o. o. NZOZ Szpital Powiatowy w Wieruszowie, Warszawska 104, 98-400 Wieruszów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Bożena Drezner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Ryszard </w:t>
            </w:r>
            <w:proofErr w:type="spellStart"/>
            <w:r w:rsidRPr="00EA4781">
              <w:rPr>
                <w:b/>
                <w:sz w:val="24"/>
                <w:szCs w:val="24"/>
              </w:rPr>
              <w:t>Hodera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Dobrydział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Kania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Wieruszów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Morta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Teklinów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Wiktoria Żurek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Wieruszów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87C0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0C51A-62C9-4823-8194-0596BCB1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14</Pages>
  <Words>1700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2019-05-06T10:41:00Z</dcterms:modified>
</cp:coreProperties>
</file>