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406C08">
        <w:rPr>
          <w:b/>
          <w:bCs/>
        </w:rPr>
        <w:t>50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Osjaków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Osjakowie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406C08">
              <w:rPr>
                <w:color w:val="000000"/>
              </w:rPr>
              <w:t>50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Osjakowie, Wieluńska 14, 98-320 Osjaków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Łukasz Borowiecki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Jakub Braliński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Adam Drewicz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Andrzej </w:t>
            </w:r>
            <w:proofErr w:type="spellStart"/>
            <w:r w:rsidRPr="00EA4781">
              <w:rPr>
                <w:b/>
                <w:sz w:val="24"/>
                <w:szCs w:val="24"/>
              </w:rPr>
              <w:t>Fronczyk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Walków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Kukulska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Waloch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Felinów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Gminna Biblioteka Publiczna w Osjakowie Filia w Czernicach, Czernice Czernice 23, 98-320 Osjaków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Agnieszka Franczyk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Edmund Jagiełło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Jegers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Dąbrowice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Maria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Tomasz Sroka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Zofia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Drobnice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Wilmańska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Osjaków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Oddział Przedszkolny, Kolonia Raducka Kolonia Raducka 41, 98-320 Osjaków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Roman Borowiecki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</w:t>
            </w:r>
            <w:proofErr w:type="spellStart"/>
            <w:r w:rsidRPr="00EA4781">
              <w:rPr>
                <w:b/>
                <w:sz w:val="24"/>
                <w:szCs w:val="24"/>
              </w:rPr>
              <w:t>Drutowska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Kuźnica Ługowska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Felusiak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Józefina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Marta Walkowiak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Wojcieszek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Józefina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Felinów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Oddział Przedszkolny, Drobnice Drobnice 51, 98-320 Osjaków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Beata Drab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Drobnice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Raduczyce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Drobnice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Małgorzata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Mizera-Łoś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Drobnice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</w:t>
            </w:r>
            <w:proofErr w:type="spellStart"/>
            <w:r w:rsidRPr="00EA4781">
              <w:rPr>
                <w:b/>
                <w:sz w:val="24"/>
                <w:szCs w:val="24"/>
              </w:rPr>
              <w:t>Steglińska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Drobnice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Oddział Przedszkolny, Chorzyna Chorzyna 27, 98-320 Osjaków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Chrząstek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Kuźnica Strobińska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Kazimierz Franczyk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Zrąbiec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Małgorzata Majtyka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Ewelina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Kuźnica Ługowska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 Roch </w:t>
            </w:r>
            <w:proofErr w:type="spellStart"/>
            <w:r w:rsidRPr="00EA4781">
              <w:rPr>
                <w:b/>
                <w:sz w:val="24"/>
                <w:szCs w:val="24"/>
              </w:rPr>
              <w:t>Siwiaszczyk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Krzętle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Gminna Biblioteka Publiczna w Osjakowie, Częstochowska 22, 98-320 Osjaków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Jodłowiec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Borowiecka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Katarzyna Czerniak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Dominik Krzywański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Chorzyna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Kukulska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Mateusz Szczepański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Wajs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Lesław Edward Wierzbicki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Raducki Folwark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Felinów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06C08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B073-286D-4BDD-9F6E-A5DF6149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783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2019-05-06T10:31:00Z</dcterms:modified>
</cp:coreProperties>
</file>