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9F7918">
        <w:rPr>
          <w:b/>
          <w:bCs/>
        </w:rPr>
        <w:t>80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Złoczew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Złoczewie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9F7918">
              <w:rPr>
                <w:color w:val="000000"/>
              </w:rPr>
              <w:t>80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Złoczewie, Burzenińska 4/6, 98-270 Złoczew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Cały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Stolec Poduchowny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Damian Drzazga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Tomaniki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Karolina Drzazga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Daniel </w:t>
            </w:r>
            <w:proofErr w:type="spellStart"/>
            <w:r w:rsidRPr="00EA4781">
              <w:rPr>
                <w:b/>
                <w:sz w:val="24"/>
                <w:szCs w:val="24"/>
              </w:rPr>
              <w:t>Gołembiewski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Krzysztof Jasiński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Czernice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Kurp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Barbara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Rybnik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Wierucka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Uników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Leszek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Złoczew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Publiczne Gminazjum w Złoczewie, Szkolna 18, 98-270 Złoczew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Helena Jurga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Kałuża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Emilianów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Konieczny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Mrowińska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Gronówek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Magdalena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Radwańska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Barbara Stachowiak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Katarzyna Stachowiak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EA4781">
              <w:rPr>
                <w:b/>
                <w:sz w:val="24"/>
                <w:szCs w:val="24"/>
              </w:rPr>
              <w:t>Wierucka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Uników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Broszkach, Broszki 4, 98-270 Złoczew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Józef Grzelak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Łeszczyn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Maria Machała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Biesiec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Aldona Orzelska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Lucyna Pacholik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Kolonia Lipiny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Tomczyński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Kolonia Doliny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Magdalena Witczak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Biesiec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Złoczewie, Burzenińska 4/6, 98-270 Złoczew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Janiak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Kolonia Lipiny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Konrad Kamas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Czarna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Joanna Kurp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Maria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Ewa Orzelska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Alfreda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Witczak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Szklana Huta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Środowiskowy Dom Samopomocy w Grójcu Wielkim, Grójec Wielki 24, 98-270 Złoczew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Bednarek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Kolonia Broszki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Wiktoria Jurga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Piotr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Broszki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Łakomiak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</w:t>
            </w:r>
            <w:proofErr w:type="spellStart"/>
            <w:r w:rsidRPr="00EA4781">
              <w:rPr>
                <w:b/>
                <w:sz w:val="24"/>
                <w:szCs w:val="24"/>
              </w:rPr>
              <w:t>Osełkowski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Barbara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Uników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Beata Wilczek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Grójec Wielki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w Unikowie, Uników 4, 98-270 Złoczew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</w:t>
            </w:r>
            <w:proofErr w:type="spellStart"/>
            <w:r w:rsidRPr="00EA4781">
              <w:rPr>
                <w:b/>
                <w:sz w:val="24"/>
                <w:szCs w:val="24"/>
              </w:rPr>
              <w:t>Drożdrzyńska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Uników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Anna Kałuża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Wandalin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Teresa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Danuta Lubańska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Izabella </w:t>
            </w:r>
            <w:proofErr w:type="spellStart"/>
            <w:r w:rsidRPr="00EA4781">
              <w:rPr>
                <w:b/>
                <w:sz w:val="24"/>
                <w:szCs w:val="24"/>
              </w:rPr>
              <w:t>Łakomiak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Masina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Wandalin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Muzal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Borzęckie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Izabela Pawlaczyk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Józefa Trzcińska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Kolonia Bujnów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w Stolcu, Stolec 35, 98-270 Złoczew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Magdalena Ciołek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Burdynówka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Machała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Biesiec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Macurek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Kolonia Lipiny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Mrowiński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Gronówek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Weronika Spychalska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Wyrwas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Kolonia Koźliny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Sylwia Wyrwas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Łeszczyn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9F7918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9AE91-9C34-4297-91A2-6AE98D69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966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2019-05-06T10:39:00Z</dcterms:modified>
</cp:coreProperties>
</file>