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4D11E9">
        <w:rPr>
          <w:b/>
          <w:bCs/>
        </w:rPr>
        <w:t>79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Wróblew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Wróblew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4D11E9">
              <w:rPr>
                <w:color w:val="000000"/>
              </w:rPr>
              <w:t>79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Publiczne Przedszkole we Wróblewie, Wróblew 55b, 98-285 Wróblew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Arkadiusz Cezary </w:t>
            </w:r>
            <w:proofErr w:type="spellStart"/>
            <w:r w:rsidRPr="00EA4781">
              <w:rPr>
                <w:b/>
                <w:sz w:val="24"/>
                <w:szCs w:val="24"/>
              </w:rPr>
              <w:t>Celer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Charłupia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Marta </w:t>
            </w:r>
            <w:proofErr w:type="spellStart"/>
            <w:r w:rsidRPr="00EA4781">
              <w:rPr>
                <w:b/>
                <w:sz w:val="24"/>
                <w:szCs w:val="24"/>
              </w:rPr>
              <w:t>Dużalska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Smardzew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Sylwester Galus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Słomków Suchy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Barbara Glinkowska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Próchna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Klaudyna Gradowska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Ruszków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Grobelna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Smardzew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Magdalena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Wągłczew-Kolonia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Jarząb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Jan Kobyłecki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Wągłczew-Kolonia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Królikowska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Sadokrzyce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Julita Zientara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Kobierzycko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Słomkowie Mokrym, Słomków Mokry 23, 98-285 WRÓBLEW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Bratuszewski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Oraczew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Antoni Brzostowski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Beata Kozica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Wągłczew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Ławniczak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Rakowice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Paula Anita </w:t>
            </w:r>
            <w:proofErr w:type="spellStart"/>
            <w:r w:rsidRPr="00EA4781">
              <w:rPr>
                <w:b/>
                <w:sz w:val="24"/>
                <w:szCs w:val="24"/>
              </w:rPr>
              <w:t>Małocha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Ocin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Anna </w:t>
            </w:r>
            <w:proofErr w:type="spellStart"/>
            <w:r w:rsidRPr="00EA4781">
              <w:rPr>
                <w:b/>
                <w:sz w:val="24"/>
                <w:szCs w:val="24"/>
              </w:rPr>
              <w:t>Panwicz-Ciamciak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Słomków Mokry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Sylwia </w:t>
            </w:r>
            <w:proofErr w:type="spellStart"/>
            <w:r w:rsidRPr="00EA4781">
              <w:rPr>
                <w:b/>
                <w:sz w:val="24"/>
                <w:szCs w:val="24"/>
              </w:rPr>
              <w:t>Rajkiewicz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Dziebędów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Stefańska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Słomków Mokry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Stępkowski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Kobierzycko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Charłupi Wielkiej, Charłupia Wielka 116, 98-285 Wróblew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Chojnacka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Charłupia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Jasiak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Oraczew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Beata </w:t>
            </w:r>
            <w:proofErr w:type="spellStart"/>
            <w:r w:rsidRPr="00EA4781">
              <w:rPr>
                <w:b/>
                <w:sz w:val="24"/>
                <w:szCs w:val="24"/>
              </w:rPr>
              <w:t>Katarzyniak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Tworkowizna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Bożena Kulczyńska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Charłupia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Karol Majda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Tadeusz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Ocin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Urszula Myszkowska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Wróblew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Paweł </w:t>
            </w:r>
            <w:proofErr w:type="spellStart"/>
            <w:r w:rsidRPr="00EA4781">
              <w:rPr>
                <w:b/>
                <w:sz w:val="24"/>
                <w:szCs w:val="24"/>
              </w:rPr>
              <w:t>Rusak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Ocin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Małgorzata Zakrzewska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Rakowice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Wągłczewie, Wągłczew 4, 98-285 Wróblew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Maciej </w:t>
            </w:r>
            <w:proofErr w:type="spellStart"/>
            <w:r w:rsidRPr="00EA4781">
              <w:rPr>
                <w:b/>
                <w:sz w:val="24"/>
                <w:szCs w:val="24"/>
              </w:rPr>
              <w:t>Chrabelski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Ocin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Anna Jurczak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Łubna-Jakusy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Kolasa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Słomków Suchy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Justyna Łuczak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Słomków Mokry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Wągłczew-Kolonia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Mieczysław Piasecki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Próchna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Angelika Strzelczyk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Rakowice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11E9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D910-C663-4CCE-86EC-EE1518B4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709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2019-05-06T10:38:00Z</dcterms:modified>
</cp:coreProperties>
</file>