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EE0CA3">
        <w:rPr>
          <w:b/>
          <w:bCs/>
        </w:rPr>
        <w:t>77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Sieradz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Sieradz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EE0CA3">
              <w:rPr>
                <w:color w:val="000000"/>
              </w:rPr>
              <w:t>77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Podstawowa, Dąbrowa Wielka 19,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Berlińska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Dębina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Gradzik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Adam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Dąbrowa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Ograbek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Bogumiłów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Pazdecka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Katarzyna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Grabowiec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</w:t>
            </w:r>
            <w:proofErr w:type="spellStart"/>
            <w:r w:rsidRPr="00EA4781">
              <w:rPr>
                <w:b/>
                <w:sz w:val="24"/>
                <w:szCs w:val="24"/>
              </w:rPr>
              <w:t>Sowała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Szremski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Wodnicka-Misiak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Sieradz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Charłupi Małej, Charłupia Mała Szkolna 15,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Kolasa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Agnieszka Łabuzińska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Elżbieta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Charłupia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Pierzakowski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Presińska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Skoczny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Kalinki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Sowała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Sulgan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Kuśnie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Bogumiła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Charłupia Mała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Chojnem, Chojne Główna 1,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Kazimiera Gołąb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Wiechucice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Jatczak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Maria Krysiak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Agata Małolepsza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Chojne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EA4781">
              <w:rPr>
                <w:b/>
                <w:sz w:val="24"/>
                <w:szCs w:val="24"/>
              </w:rPr>
              <w:t>Posmyk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Weronika Pryk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Chojne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Skoczny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Kalinki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Maria </w:t>
            </w:r>
            <w:proofErr w:type="spellStart"/>
            <w:r w:rsidRPr="00EA4781">
              <w:rPr>
                <w:b/>
                <w:sz w:val="24"/>
                <w:szCs w:val="24"/>
              </w:rPr>
              <w:t>Sulgan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Kuśnie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Zawiślak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Bogumiłów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Kłocko 11,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Jeziory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Barbara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Ewa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Kinga </w:t>
            </w:r>
            <w:proofErr w:type="spellStart"/>
            <w:r w:rsidRPr="00EA4781">
              <w:rPr>
                <w:b/>
                <w:sz w:val="24"/>
                <w:szCs w:val="24"/>
              </w:rPr>
              <w:t>Młoczek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Ograbek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Dębołęka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Dąbrówka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Proszewska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Rochowiec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Dzierlin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Kłocko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OSP, Ruda 106D,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Fabian Gajewski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Grabowiec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Lesiecka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Orłowski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Pluciński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Rochowiec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Dzierlin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Bogumiłów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Elżbieta Wilczyńska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Rzechta 84,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Grzegorz Dominiak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Donata Galas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Izabela Golińska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Kamila Kardas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Marek Kulczyński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Charłupia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Władysław Piotr </w:t>
            </w:r>
            <w:proofErr w:type="spellStart"/>
            <w:r w:rsidRPr="00EA4781">
              <w:rPr>
                <w:b/>
                <w:sz w:val="24"/>
                <w:szCs w:val="24"/>
              </w:rPr>
              <w:t>Perdek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Podłężyce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Sipowicz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Podłężyce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Zdzisław Stanisz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Bogumiłów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Teresa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Rzechta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Dom Pomocy Społecznej w Biskupicach, Biskupice 72, 98-200 Sieradz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Dorota </w:t>
            </w:r>
            <w:proofErr w:type="spellStart"/>
            <w:r w:rsidRPr="00EA4781">
              <w:rPr>
                <w:b/>
                <w:sz w:val="24"/>
                <w:szCs w:val="24"/>
              </w:rPr>
              <w:t>Dęga</w:t>
            </w:r>
            <w:proofErr w:type="spellEnd"/>
            <w:r w:rsidRPr="00EA4781">
              <w:rPr>
                <w:b/>
                <w:sz w:val="24"/>
                <w:szCs w:val="24"/>
              </w:rPr>
              <w:t>-Miłek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Charłupia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Karol </w:t>
            </w:r>
            <w:proofErr w:type="spellStart"/>
            <w:r w:rsidRPr="00EA4781">
              <w:rPr>
                <w:b/>
                <w:sz w:val="24"/>
                <w:szCs w:val="24"/>
              </w:rPr>
              <w:t>Lepczyński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Skoczna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Kalinki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Szałek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Dzierlin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Jan Śniegocki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Charłupia Mała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E0CA3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4620-2BE1-4C5D-9237-2F49342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1086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2019-05-06T10:37:00Z</dcterms:modified>
</cp:coreProperties>
</file>