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C53537">
        <w:rPr>
          <w:b/>
          <w:bCs/>
        </w:rPr>
        <w:t>76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Klonowa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Klonowej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C53537">
              <w:rPr>
                <w:color w:val="000000"/>
              </w:rPr>
              <w:t>76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Urząd Gminy w Klonowej (sala posiedzeń), ul. Ks. Józefa Dalaka 2, 98-273 Klonowa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Grzegorz Bartosik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Borki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Maria </w:t>
            </w:r>
            <w:proofErr w:type="spellStart"/>
            <w:r w:rsidRPr="00EA4781">
              <w:rPr>
                <w:b/>
                <w:sz w:val="24"/>
                <w:szCs w:val="24"/>
              </w:rPr>
              <w:t>Kobyłt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Roman Madaliński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Klonowa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Magda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Klonowa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Simińska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Wandalin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Trzeciak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Pawelce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Barbara 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Klonowa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Gminny Ośrodek Kultury w Klonowej, ul. Czajkowska 1b, 98-273 Klonowa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Aleksandrowicz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Górka Klonowska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Bartosik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Górka Klonowska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Gęs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Pawelce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Kiełbaska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Klonowa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Marian </w:t>
            </w:r>
            <w:proofErr w:type="spellStart"/>
            <w:r w:rsidRPr="00EA4781">
              <w:rPr>
                <w:b/>
                <w:sz w:val="24"/>
                <w:szCs w:val="24"/>
              </w:rPr>
              <w:t>Kobyłt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Oleśnica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Maria </w:t>
            </w:r>
            <w:proofErr w:type="spellStart"/>
            <w:r w:rsidRPr="00EA4781">
              <w:rPr>
                <w:b/>
                <w:sz w:val="24"/>
                <w:szCs w:val="24"/>
              </w:rPr>
              <w:t>Wódkowska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Pawelce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KUźnicy Błońskiej, Kuźnica Błońska 9, 98-273 Klonowa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Benedykt Józef Gonera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Klonowa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Łukasz Kiełbaska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Kuźniczka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Świątki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 Amadeusz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Oleśnica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Halina Olbińska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Górka Klonowska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Agata Słowik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Broszki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Wanda </w:t>
            </w:r>
            <w:proofErr w:type="spellStart"/>
            <w:r w:rsidRPr="00EA4781">
              <w:rPr>
                <w:b/>
                <w:sz w:val="24"/>
                <w:szCs w:val="24"/>
              </w:rPr>
              <w:t>Uryasz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Górka Klonowska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Strażnica OSP w Owieczkach, Owieczki 35, 98-273 Klonowa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Bartosik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Borki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Jan Bryłka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Klonowa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Głuch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Lesiaki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Marzena Kamas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Owieczki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Dominika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Złoczew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Natalia 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Klonowa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53537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DC76-BF04-4763-B136-38A975E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583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2019-05-06T10:36:00Z</dcterms:modified>
</cp:coreProperties>
</file>