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405308">
        <w:rPr>
          <w:b/>
          <w:bCs/>
        </w:rPr>
        <w:t>73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Brzeźnio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Brzeźnio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405308">
              <w:rPr>
                <w:color w:val="000000"/>
              </w:rPr>
              <w:t>73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 w Brzeźniu, Bronisławów ul. Szkolna 2, 98-275 Brzeźnio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Andrych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Bronisławów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Brzeźnio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Agnieszka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Bronisławów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Brzeźnio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Maria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Przestrzelska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Krzaki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Natalia Rybka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Brzeźnio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Tumidaj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Wlazła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Lipiny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Szkolno-Przedszkolny w Brzeźniu, Bronisławów ul. Szkolna 2, 98-275 Brzeźnio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Kołaczek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Rybnik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Katarzyna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Gozdy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Elżbieta Pośpiech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Tumidaj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Zofia </w:t>
            </w:r>
            <w:proofErr w:type="spellStart"/>
            <w:r w:rsidRPr="00EA4781">
              <w:rPr>
                <w:b/>
                <w:sz w:val="24"/>
                <w:szCs w:val="24"/>
              </w:rPr>
              <w:t>Siwczak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Joanna Spychalska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Paulina Trzcińska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Dębołęka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Paweł Wlazły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Kolonia Lipiny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Wrzosek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Próba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Żurawska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Brzeźnio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Szkolno-Przedszkolny w Barczewie, Barczew 3, 98-275 Brzeźnio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Andrych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Pyszków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Drzazga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Brzeźnio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Pr="00EA4781">
              <w:rPr>
                <w:b/>
                <w:sz w:val="24"/>
                <w:szCs w:val="24"/>
              </w:rPr>
              <w:t>Gajowiecka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Barczew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Lebiedzińska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Stefanów Barczewski Drugi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Lesiak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Barczew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Zapole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Magdalena Szatan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Kliczków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Martyna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Kliczków Mały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Publiczna Szkoła Podstawowa im. Jana Pawła II w Kliczkowie Wielkim, Kliczków Wielki 45a, 98-275 Brzeźnio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Stefanów Ruszkowski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Teresa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Pustelnik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Agnieszka Grzesiak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Krzaki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Aleksandra Kłos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Brzeźnio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Maria Kosatka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Ostrów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Bronisławów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Zdzisława </w:t>
            </w:r>
            <w:proofErr w:type="spellStart"/>
            <w:r w:rsidRPr="00EA4781">
              <w:rPr>
                <w:b/>
                <w:sz w:val="24"/>
                <w:szCs w:val="24"/>
              </w:rPr>
              <w:t>Przestrzelska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Krzaki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Maria </w:t>
            </w:r>
            <w:proofErr w:type="spellStart"/>
            <w:r w:rsidRPr="00EA4781">
              <w:rPr>
                <w:b/>
                <w:sz w:val="24"/>
                <w:szCs w:val="24"/>
              </w:rPr>
              <w:t>Sibirska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Kliczków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Agata Zarębska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Robaszew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Publiczna Szkoła Podstawowa im. Juliana Tuwima w Ostrowie, Ostrów 21, 98-275 Brzeźnio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Maksajda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Ostrów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Lucjan Pilarczyk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Gozdy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Spychalska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Sucherski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Ostrów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Szozda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Stanisław Wiśniak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Ostrów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Julita Ewelina </w:t>
            </w:r>
            <w:proofErr w:type="spellStart"/>
            <w:r w:rsidRPr="00EA4781">
              <w:rPr>
                <w:b/>
                <w:sz w:val="24"/>
                <w:szCs w:val="24"/>
              </w:rPr>
              <w:t>Wujas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Gozdy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05308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A872A-C436-4688-A468-FF05253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827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2019-05-06T10:35:00Z</dcterms:modified>
</cp:coreProperties>
</file>