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B36FDA">
        <w:rPr>
          <w:b/>
          <w:bCs/>
        </w:rPr>
        <w:t>45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Sulmierzyce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5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Sulmierzycach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B36FDA">
              <w:rPr>
                <w:color w:val="000000"/>
              </w:rPr>
              <w:t>45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Zespół Szkolno-Przedszkolny w Bogumiłowicach, Bogumiłowice 85, 98-338 Sulmierzyce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Cecylia Cieśla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Rekle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Helena </w:t>
            </w:r>
            <w:proofErr w:type="spellStart"/>
            <w:r w:rsidRPr="00EA4781">
              <w:rPr>
                <w:b/>
                <w:sz w:val="24"/>
                <w:szCs w:val="24"/>
              </w:rPr>
              <w:t>Fronczyk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Wola Wydrzyna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Kamila Mesjasz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Sulmierzyce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Katarzyna Szymczak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Piekary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Telenga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Anielów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Anna Wojtysiak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Zduńska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Sulmierzyce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Dworszowicach Pakoszowych, Dworszowice Pakoszowe 5, 98-338 Sulmierzyce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Borysiewicz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Wola Wydrzyna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Kazimierz </w:t>
            </w:r>
            <w:proofErr w:type="spellStart"/>
            <w:r w:rsidRPr="00EA4781">
              <w:rPr>
                <w:b/>
                <w:sz w:val="24"/>
                <w:szCs w:val="24"/>
              </w:rPr>
              <w:t>Cimcioch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Dworszowice Pakoszowe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Dybalska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Rekle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Olczak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Dworszowice Pakoszowe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Patrycja Rozumek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Dworszowice Pakoszowe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Rydz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Dworszowice Pakoszowe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Ewa Wojtysiak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Rekle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Urząd Gminy w Sulmierzycach, Urzędowa 1, 98-338 Sulmierzyce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Bogumiła </w:t>
            </w:r>
            <w:proofErr w:type="spellStart"/>
            <w:r w:rsidRPr="00EA4781">
              <w:rPr>
                <w:b/>
                <w:sz w:val="24"/>
                <w:szCs w:val="24"/>
              </w:rPr>
              <w:t>Kałędkiewicz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Bożena </w:t>
            </w:r>
            <w:proofErr w:type="spellStart"/>
            <w:r w:rsidRPr="00EA4781">
              <w:rPr>
                <w:b/>
                <w:sz w:val="24"/>
                <w:szCs w:val="24"/>
              </w:rPr>
              <w:t>Koniowska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Sulmierzyce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Pazera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Sulmierzyce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Jolanta </w:t>
            </w:r>
            <w:proofErr w:type="spellStart"/>
            <w:r w:rsidRPr="00EA4781">
              <w:rPr>
                <w:b/>
                <w:sz w:val="24"/>
                <w:szCs w:val="24"/>
              </w:rPr>
              <w:t>Rozwandowicz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Sulmierzyce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</w:t>
            </w:r>
            <w:proofErr w:type="spellStart"/>
            <w:r w:rsidRPr="00EA4781">
              <w:rPr>
                <w:b/>
                <w:sz w:val="24"/>
                <w:szCs w:val="24"/>
              </w:rPr>
              <w:t>Skura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Stanisławów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Symołon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Sulmierzyce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Urbańska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Rekle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 Zbigniew </w:t>
            </w:r>
            <w:proofErr w:type="spellStart"/>
            <w:r w:rsidRPr="00EA4781">
              <w:rPr>
                <w:b/>
                <w:sz w:val="24"/>
                <w:szCs w:val="24"/>
              </w:rPr>
              <w:t>Walenczyk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Sulmierzyce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Angelika Wojtysiak-</w:t>
            </w:r>
            <w:proofErr w:type="spellStart"/>
            <w:r w:rsidRPr="00EA4781">
              <w:rPr>
                <w:b/>
                <w:sz w:val="24"/>
                <w:szCs w:val="24"/>
              </w:rPr>
              <w:t>Kordowina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Rekle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Gminna Biblioteka Publiczna im. Filipa Sulimierskiego w Sulmierzycach, Słoneczna 5, 98-338 Sulmierzyce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Maria Barszcz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Zielęcin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Gabriela Patrycja </w:t>
            </w:r>
            <w:proofErr w:type="spellStart"/>
            <w:r w:rsidRPr="00EA4781">
              <w:rPr>
                <w:b/>
                <w:sz w:val="24"/>
                <w:szCs w:val="24"/>
              </w:rPr>
              <w:t>Brzeszczyńska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Sulmierzyce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Gorząd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Sulmierzyce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Bogumiła Kieras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Sulmierzyce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Małgorzata Knopik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Sulmierzyce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Beata Knopik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Bogumiłowice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Magdalena Koch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Sulmierzyce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Barbara Wawrzyniak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Żebrowska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Żłobnica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Świetlica Wiejska w Chorzenicach, Chorzenice 107, 98-338 Sulmierzyce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Piotr Dróżdż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Sulmierzyce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Katarzyna Kuśmierek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Marcinów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</w:t>
            </w:r>
            <w:proofErr w:type="spellStart"/>
            <w:r w:rsidRPr="00EA4781">
              <w:rPr>
                <w:b/>
                <w:sz w:val="24"/>
                <w:szCs w:val="24"/>
              </w:rPr>
              <w:t>Lorencka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Filipowizna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Wanda </w:t>
            </w:r>
            <w:proofErr w:type="spellStart"/>
            <w:r w:rsidRPr="00EA4781">
              <w:rPr>
                <w:b/>
                <w:sz w:val="24"/>
                <w:szCs w:val="24"/>
              </w:rPr>
              <w:t>Mentek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Rekle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Staszczyk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Wola Wydrzyna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Szal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Chorzenice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Anna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Chorzenice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36FDA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1F6AD-6D03-4A8C-A9E9-30F766B1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721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2019-05-06T10:30:00Z</dcterms:modified>
</cp:coreProperties>
</file>