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AB0A5A">
        <w:rPr>
          <w:b/>
          <w:bCs/>
        </w:rPr>
        <w:t>90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Zapolice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Zapolice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AB0A5A">
              <w:rPr>
                <w:color w:val="000000"/>
              </w:rPr>
              <w:t>90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  <w:bookmarkStart w:id="0" w:name="_GoBack"/>
            <w:bookmarkEnd w:id="0"/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Gminny Ośrodek Kultury i Sportu w Zapolicach, Główna 14, 98-161 Zapolice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Agnieszka Bączkowska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Holendry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Malwina </w:t>
            </w:r>
            <w:proofErr w:type="spellStart"/>
            <w:r w:rsidRPr="00EA4781">
              <w:rPr>
                <w:b/>
                <w:sz w:val="24"/>
                <w:szCs w:val="24"/>
              </w:rPr>
              <w:t>Hryniuk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Zapolice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Kaźmierczak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Pstrokonie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Kaźmierczak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Pstrokonie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Genowefa Michalak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Pstrokonie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Napieralska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Jeziorko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Paweł Pawełczyk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Zapolice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Marzena Szewczyk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Pstrokonie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Widawski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Kazimierz Wojciechowski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Pstrokonie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Zielka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Rembieszów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Sala OSP, Paprotnia 16, 98-161 Zapolice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Sylwia Dratwa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Paprotnia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Paulina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Holendry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Marta 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Dobra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Jadwiga Szafrańska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Holendry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Szymczak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Branica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Wawrzyniak-Dratwa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Paprotnia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Widawska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Społeczna w Rembieszowie, Rembieszów 87, 98-161 Zapolice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Iwona Bartosz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Pstrokonie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Maria Janicka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Kalinowa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Jan Janowicz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Teresa Kaźmierczak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Pstrokonie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Ławniczak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Zapolice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Mak-Urbaniak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Zapolice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Beata Sobocińska-Cieślak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Świetlica Wiejska w Swędzieniejewicach, Swędzieniejewice 22a, 98-161 Zapolice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Magdalena Andrzejewska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Teresa Hałas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Pstrokonie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Emilia Jaguś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Kalinowa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Angelika Janas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Joanna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Branica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Katarzyna Piasecka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Wygiełzów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</w:t>
            </w:r>
            <w:proofErr w:type="spellStart"/>
            <w:r w:rsidRPr="00EA4781">
              <w:rPr>
                <w:b/>
                <w:sz w:val="24"/>
                <w:szCs w:val="24"/>
              </w:rPr>
              <w:t>Wrąbel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Zapolice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B0A5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EB124-49A6-4C52-9E9E-3D01F7CA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617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2019-05-06T10:42:00Z</dcterms:modified>
</cp:coreProperties>
</file>