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863278">
        <w:rPr>
          <w:b/>
          <w:bCs/>
        </w:rPr>
        <w:t>89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Szadek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i Miasta Szadek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863278">
              <w:rPr>
                <w:color w:val="000000"/>
              </w:rPr>
              <w:t>89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Gimnazjum Publiczne w Szadku, Szadek Prusinowska 4, 98-240 Szadku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Sergiusz Arkadiusz </w:t>
            </w:r>
            <w:proofErr w:type="spellStart"/>
            <w:r w:rsidRPr="00EA4781">
              <w:rPr>
                <w:b/>
                <w:sz w:val="24"/>
                <w:szCs w:val="24"/>
              </w:rPr>
              <w:t>Bruzik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Filipczak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Kończak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Izabela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Melczarek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Barbara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Choszczewo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Smardzew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Tamecka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Sikucinie, Sikucin 1,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Ciołkowska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Choszczewo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Lewczuk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Katarzyna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Choszczewo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Marta Sowińska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Krystyna Sowińska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Piotr Sowiński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</w:t>
            </w:r>
            <w:proofErr w:type="spellStart"/>
            <w:r w:rsidRPr="00EA4781">
              <w:rPr>
                <w:b/>
                <w:sz w:val="24"/>
                <w:szCs w:val="24"/>
              </w:rPr>
              <w:t>Szumacher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Szadkowice Ogrodzim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Prusinowicach, Prusinowice 49,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Anna Bonikowska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Choszczewo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Bryl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Małgorzata Dudczak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Otok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Kolęda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Kończak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Maciaszczyk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Kotliny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Sławomir Mąkosa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Łobudzice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Krokocicach, Krokocice 2,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Lepczyńska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Franciszek </w:t>
            </w:r>
            <w:proofErr w:type="spellStart"/>
            <w:r w:rsidRPr="00EA4781">
              <w:rPr>
                <w:b/>
                <w:sz w:val="24"/>
                <w:szCs w:val="24"/>
              </w:rPr>
              <w:t>Lepczyński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Linke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Czesław </w:t>
            </w:r>
            <w:proofErr w:type="spellStart"/>
            <w:r w:rsidRPr="00EA4781">
              <w:rPr>
                <w:b/>
                <w:sz w:val="24"/>
                <w:szCs w:val="24"/>
              </w:rPr>
              <w:t>Soiński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Ufnalska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Jeżew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Julia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Lichawa Parcela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 w Górnej Woli, Górna Wola 21A,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Bednarska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Jerzy </w:t>
            </w:r>
            <w:proofErr w:type="spellStart"/>
            <w:r w:rsidRPr="00EA4781">
              <w:rPr>
                <w:b/>
                <w:sz w:val="24"/>
                <w:szCs w:val="24"/>
              </w:rPr>
              <w:t>Gułaj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Idzi </w:t>
            </w:r>
            <w:proofErr w:type="spellStart"/>
            <w:r w:rsidRPr="00EA4781">
              <w:rPr>
                <w:b/>
                <w:sz w:val="24"/>
                <w:szCs w:val="24"/>
              </w:rPr>
              <w:t>Kolad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Rzepiszew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Komuńska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Jacek Rudecki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Tomasz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OSP w Przatowie, Przatów Dolny 23,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Marta Adamkiewicz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Izabela Koper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Królak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Dziadkowice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Krzemiński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Tarnówka Kolonia 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Pietrasiak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Tobiasz Mateusz Rudowski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Miejsko-Gminny Ośrodek Kultury w Szadkowicach-Ogrodzimiu, Szadkowice-Ogrodzim Widawska 16,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Marta Boczkowska-</w:t>
            </w:r>
            <w:proofErr w:type="spellStart"/>
            <w:r w:rsidRPr="00EA4781">
              <w:rPr>
                <w:b/>
                <w:sz w:val="24"/>
                <w:szCs w:val="24"/>
              </w:rPr>
              <w:t>Aniołkiewicz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Prusinowice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Marek Glapiński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Gruda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Mostki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EA4781">
              <w:rPr>
                <w:b/>
                <w:sz w:val="24"/>
                <w:szCs w:val="24"/>
              </w:rPr>
              <w:t>Gułaj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Szadkowice Ogrodzim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Kilian-</w:t>
            </w:r>
            <w:proofErr w:type="spellStart"/>
            <w:r w:rsidRPr="00EA4781">
              <w:rPr>
                <w:b/>
                <w:sz w:val="24"/>
                <w:szCs w:val="24"/>
              </w:rPr>
              <w:t>Haraszkiewicz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Wola Krokocka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Kołodzi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Suchoczasy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Dom Pomocy Społecznej w Przatówku, Przatówek 1, 98-240 Szadek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</w:t>
            </w:r>
            <w:proofErr w:type="spellStart"/>
            <w:r w:rsidRPr="00EA4781">
              <w:rPr>
                <w:b/>
                <w:sz w:val="24"/>
                <w:szCs w:val="24"/>
              </w:rPr>
              <w:t>Czaplikowska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Drzewiecka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Dziadkowice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Piotr Filipczak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Szadek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Magdziarz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Ochraniew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Paula </w:t>
            </w:r>
            <w:proofErr w:type="spellStart"/>
            <w:r w:rsidRPr="00EA4781">
              <w:rPr>
                <w:b/>
                <w:sz w:val="24"/>
                <w:szCs w:val="24"/>
              </w:rPr>
              <w:t>Tamecka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Szadek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63278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FACC-5232-4525-B983-98F7AAA5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1040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2019-05-06T10:42:00Z</dcterms:modified>
</cp:coreProperties>
</file>