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E16AFD">
        <w:rPr>
          <w:b/>
          <w:bCs/>
        </w:rPr>
        <w:t>81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Bolesławiec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Bolesławiec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E16AFD">
              <w:rPr>
                <w:color w:val="000000"/>
              </w:rPr>
              <w:t>81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Gminne Centrum Kultury w Bolesławcu, Rynek 4, 98-430 Bolesławiec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Grzegorz Bęben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Helen Chrzan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Radostów Drugi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Zofia Faryś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Dzietrzkowice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Maria </w:t>
            </w:r>
            <w:proofErr w:type="spellStart"/>
            <w:r w:rsidRPr="00EA4781">
              <w:rPr>
                <w:b/>
                <w:sz w:val="24"/>
                <w:szCs w:val="24"/>
              </w:rPr>
              <w:t>Hanuszewicz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Bolesławiec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Jagieła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Żdżary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Jagieniak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Mieleszyn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Kałmuk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Bolesławiec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Kinga </w:t>
            </w:r>
            <w:proofErr w:type="spellStart"/>
            <w:r w:rsidRPr="00EA4781">
              <w:rPr>
                <w:b/>
                <w:sz w:val="24"/>
                <w:szCs w:val="24"/>
              </w:rPr>
              <w:t>Olesik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Wajnert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Bolesławiec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Mieleszynie, Mieleszyn 141, 98-430 Bolesławiec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Agata </w:t>
            </w:r>
            <w:proofErr w:type="spellStart"/>
            <w:r w:rsidRPr="00EA4781">
              <w:rPr>
                <w:b/>
                <w:sz w:val="24"/>
                <w:szCs w:val="24"/>
              </w:rPr>
              <w:t>Cielek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Mieleszyn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Gabas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Halina </w:t>
            </w:r>
            <w:proofErr w:type="spellStart"/>
            <w:r w:rsidRPr="00EA4781">
              <w:rPr>
                <w:b/>
                <w:sz w:val="24"/>
                <w:szCs w:val="24"/>
              </w:rPr>
              <w:t>Hyłka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Chróścin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Mariusz Krzak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Bolesławiec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Piotr Sadowy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Joanna </w:t>
            </w:r>
            <w:proofErr w:type="spellStart"/>
            <w:r w:rsidRPr="00EA4781">
              <w:rPr>
                <w:b/>
                <w:sz w:val="24"/>
                <w:szCs w:val="24"/>
              </w:rPr>
              <w:t>Trafarska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Dominika </w:t>
            </w:r>
            <w:proofErr w:type="spellStart"/>
            <w:r w:rsidRPr="00EA4781">
              <w:rPr>
                <w:b/>
                <w:sz w:val="24"/>
                <w:szCs w:val="24"/>
              </w:rPr>
              <w:t>Woś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Żdżary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Chróścinie, Chróścin 49, 98-430 Bolesławiec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Dratwa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Żdżary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Magdalena Faryś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Bolesławiec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Jolanta Figiel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Chróścin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Kinga </w:t>
            </w:r>
            <w:proofErr w:type="spellStart"/>
            <w:r w:rsidRPr="00EA4781">
              <w:rPr>
                <w:b/>
                <w:sz w:val="24"/>
                <w:szCs w:val="24"/>
              </w:rPr>
              <w:t>Olesik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Patrycja Sadowa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Kamionka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Marian Winkowski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Chotynin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Wylęga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Kolonia Bolesławiec-Chróścin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Żdżarach, Żdżary 123, 98-430 Bolesławiec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Guśpiel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Mieleszyn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Maślanka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Wiewiórka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Mendel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Żdżary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Monika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Kolonia Dzietrzkowice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Chróścin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Pietras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Niwiska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Jagoda Śmiałek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Wiewiórka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16AF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B4CB-3150-4FDF-B31D-6733DB9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605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2019-05-06T10:39:00Z</dcterms:modified>
</cp:coreProperties>
</file>