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B06EDC">
        <w:rPr>
          <w:b/>
          <w:bCs/>
        </w:rPr>
        <w:t>52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Pątnów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9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Pątnów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B06EDC">
              <w:rPr>
                <w:color w:val="000000"/>
              </w:rPr>
              <w:t>52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Publiczna Szkoła Podstawowa Stowarzyszenia Przyjaciół Szkół Katolickich w Bieńcu, Bieniec 9,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Dorota Błaszczak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Janina Fuks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Wanda Gibas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Kiedos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Jan </w:t>
            </w:r>
            <w:proofErr w:type="spellStart"/>
            <w:r w:rsidRPr="00EA4781">
              <w:rPr>
                <w:b/>
                <w:sz w:val="24"/>
                <w:szCs w:val="24"/>
              </w:rPr>
              <w:t>Kuźbiński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Małgorzata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Załęcze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Stoparek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Samorządowych w Dzietrznikach, Dzietrzniki 105,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Wojciech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Derkowska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Jan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Gmyrek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Grębień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Janusz Jasiński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Klimas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Dzietrzniki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Waldemar </w:t>
            </w:r>
            <w:proofErr w:type="spellStart"/>
            <w:r w:rsidRPr="00EA4781">
              <w:rPr>
                <w:b/>
                <w:sz w:val="24"/>
                <w:szCs w:val="24"/>
              </w:rPr>
              <w:t>Stachulec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Motyl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Ignacy </w:t>
            </w:r>
            <w:proofErr w:type="spellStart"/>
            <w:r w:rsidRPr="00EA4781">
              <w:rPr>
                <w:b/>
                <w:sz w:val="24"/>
                <w:szCs w:val="24"/>
              </w:rPr>
              <w:t>Szecel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Dzietrzniki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Samorządowych w Grębieniu, Grębień 107,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Fuks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Genowefa </w:t>
            </w:r>
            <w:proofErr w:type="spellStart"/>
            <w:r w:rsidRPr="00EA4781">
              <w:rPr>
                <w:b/>
                <w:sz w:val="24"/>
                <w:szCs w:val="24"/>
              </w:rPr>
              <w:t>Grondys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Łukasz Jarząb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Klimas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Ireneusz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Dzietrzniki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Sola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Grębień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Witych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Kałużach, Kałuże 20A,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Fuks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Sławomir Gniła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Troniny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Walaszczyński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Załęcze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Małgorzata Waliszewska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Ożarów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 w Kamionce, Kamionka 38A,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Chuda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Agata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Kupiec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Romualda Stykała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Olewin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Maria Wydmuch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Ożarów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Szkół Samorządowych w Pątnowie, Pątnów 105,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Ewa 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Jacoszek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Ewa Kalemba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Mariola Kędzia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Kędziora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Dzietrzniki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Kubera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Załęcze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Lidia </w:t>
            </w:r>
            <w:proofErr w:type="spellStart"/>
            <w:r w:rsidRPr="00EA4781">
              <w:rPr>
                <w:b/>
                <w:sz w:val="24"/>
                <w:szCs w:val="24"/>
              </w:rPr>
              <w:t>Pęcherczyk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Dzietrzniki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Cezary Szczuka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Kałuże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Zespół Szkół Samorządowych w Popowicach, Popowice 57B,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Błaszczak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Janina Drygała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Fil-Pakuła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Fuks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Pagacz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Serweta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Dzietrzniki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Sandra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Dzietrzniki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Zespół Szkół Samorządowych w Załęczu Małym, Załęcze Małe 35, 98-335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Błach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Czesław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Paulina </w:t>
            </w:r>
            <w:proofErr w:type="spellStart"/>
            <w:r w:rsidRPr="00EA4781">
              <w:rPr>
                <w:b/>
                <w:sz w:val="24"/>
                <w:szCs w:val="24"/>
              </w:rPr>
              <w:t>Gmerek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Adam </w:t>
            </w:r>
            <w:proofErr w:type="spellStart"/>
            <w:r w:rsidRPr="00EA4781">
              <w:rPr>
                <w:b/>
                <w:sz w:val="24"/>
                <w:szCs w:val="24"/>
              </w:rPr>
              <w:t>Koryciak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Popowice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Anna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Grzegorz Waloch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Zespół Szkół Samorządowych w Załęczu Wielkim, Załęcze Wielkie 76A, 98-335  Pątnów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Błach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Drab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Aneta </w:t>
            </w:r>
            <w:proofErr w:type="spellStart"/>
            <w:r w:rsidRPr="00EA4781">
              <w:rPr>
                <w:b/>
                <w:sz w:val="24"/>
                <w:szCs w:val="24"/>
              </w:rPr>
              <w:t>Gmerek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Szczepan </w:t>
            </w:r>
            <w:proofErr w:type="spellStart"/>
            <w:r w:rsidRPr="00EA4781">
              <w:rPr>
                <w:b/>
                <w:sz w:val="24"/>
                <w:szCs w:val="24"/>
              </w:rPr>
              <w:t>Grzeżułkowski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Zenona Hadryś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Julia Tokarek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06EDC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4DF4-7065-4121-9B03-CCF10CF7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1167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2019-05-06T10:32:00Z</dcterms:modified>
</cp:coreProperties>
</file>