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6B676D">
        <w:rPr>
          <w:b/>
          <w:bCs/>
        </w:rPr>
        <w:t>49</w:t>
      </w:r>
      <w:r w:rsidR="001F4172" w:rsidRPr="001F4172">
        <w:rPr>
          <w:b/>
          <w:bCs/>
        </w:rPr>
        <w:t>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Sieradzu II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6 maja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Mokrsko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Sieradzu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Parlamentu Europejskiego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26 maja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Sieradzu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Mokrsko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Sieradzu II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Tomasz Rafał Kucharski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6B676D">
              <w:rPr>
                <w:color w:val="000000"/>
              </w:rPr>
              <w:t>49</w:t>
            </w:r>
            <w:bookmarkStart w:id="0" w:name="_GoBack"/>
            <w:bookmarkEnd w:id="0"/>
            <w:r w:rsidR="00A103FF" w:rsidRPr="00A103FF">
              <w:rPr>
                <w:color w:val="000000"/>
              </w:rPr>
              <w:t>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Sieradzu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6 maja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Szkół i Przedszkola w Mokrsku, Mokrsko 254, 98-345 Mokrsko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Maria Dwornicka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Milena Dominika Kiczka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Zadole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Bożena Orzeszyna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Jasna Góra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Piotr Tomasz Rychlik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Komorniki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Maria Słowik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Marcin Tomasz Szaniec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Ożarów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Genowefa Scholastyka Wolna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Krzyworzeka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Agnieszka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Maria </w:t>
            </w:r>
            <w:proofErr w:type="spellStart"/>
            <w:r w:rsidRPr="00EA4781">
              <w:rPr>
                <w:b/>
                <w:sz w:val="24"/>
                <w:szCs w:val="24"/>
              </w:rPr>
              <w:t>Wypchło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Mokrsko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Świetlica Wiejska w Chotowie, Chotów Chotów 94b, 98-345 Mokrsko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Paweł </w:t>
            </w:r>
            <w:proofErr w:type="spellStart"/>
            <w:r w:rsidRPr="00EA4781">
              <w:rPr>
                <w:b/>
                <w:sz w:val="24"/>
                <w:szCs w:val="24"/>
              </w:rPr>
              <w:t>Byrdziak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Chotów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Helena Drobina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Ilona Anna Pietras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Ożarów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Podeszwa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Bartłomiej </w:t>
            </w:r>
            <w:proofErr w:type="spellStart"/>
            <w:r w:rsidRPr="00EA4781">
              <w:rPr>
                <w:b/>
                <w:sz w:val="24"/>
                <w:szCs w:val="24"/>
              </w:rPr>
              <w:t>Soberka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POLSKA FAIR PLAY BEZPARTYJNI GWIAZDOWSKI, zam. Ożarów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Szkudlarek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ROP, zam. Komorniki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Krystyna Tomaszewska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Mokrsko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Zespół Szkoły i Przedszkola w Krzyworzece, Krzyworzeka Krzyworzeka 166, 98-345 Mokrsko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Sławomir Bartłomiej Czyż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WIOSNA ROBERTA BIEDRONIA, zam. Wieluń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Anita 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Doktór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Bojanów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Danuta Stanisława Komor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Królikowska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Ożarów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Warzecha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Słupsko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Marta Wolna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Krzyworzeka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Karolina Ewa </w:t>
            </w:r>
            <w:proofErr w:type="spellStart"/>
            <w:r w:rsidRPr="00EA4781">
              <w:rPr>
                <w:b/>
                <w:sz w:val="24"/>
                <w:szCs w:val="24"/>
              </w:rPr>
              <w:t>Zgondek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Krzyworzeka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Świetlica Wiejska w Komornikach, Komorniki Komorniki 7a, 98-345 Mokrsko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Józef Janusz </w:t>
            </w:r>
            <w:proofErr w:type="spellStart"/>
            <w:r w:rsidRPr="00EA4781">
              <w:rPr>
                <w:b/>
                <w:sz w:val="24"/>
                <w:szCs w:val="24"/>
              </w:rPr>
              <w:t>Dolik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Motyl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Marta Kaźmierska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Komorniki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Anna Klimek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Wróblew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Maria Kotala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ROP, zam. Zmyślona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Barbara Lewińska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Komorniki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Nagła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Komorniki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Klaudia Zofia Stanek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Ożarów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Zespół Szkoły i Przedszkola w Ożarowie, Ożarów Ożarów 142, 98-345 Mokrsko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Maria </w:t>
            </w:r>
            <w:proofErr w:type="spellStart"/>
            <w:r w:rsidRPr="00EA4781">
              <w:rPr>
                <w:b/>
                <w:sz w:val="24"/>
                <w:szCs w:val="24"/>
              </w:rPr>
              <w:t>Krystkowska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Skomlin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Aleksandra Maria Matys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Ożarów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Maria Paluszczak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Ożarów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Leszek Andrzej </w:t>
            </w:r>
            <w:proofErr w:type="spellStart"/>
            <w:r w:rsidRPr="00EA4781">
              <w:rPr>
                <w:b/>
                <w:sz w:val="24"/>
                <w:szCs w:val="24"/>
              </w:rPr>
              <w:t>Preś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EUROPEJSKA PO PSL SLD .N ZIELONI,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Soberka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Ożarów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Krzysztof Stępień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KONFEDERACJA KORWIN BRAUN LIROY NARODOWCY, zam. Mokrsko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Wojciech Włodzimierz Szaniec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Ożarów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Wiktorek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Ożarów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Świetlica Wiejska w Słupsku, Słupsko Słupsko 29a, 98-345 Mokrsko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Teresa </w:t>
            </w:r>
            <w:proofErr w:type="spellStart"/>
            <w:r w:rsidRPr="00EA4781">
              <w:rPr>
                <w:b/>
                <w:sz w:val="24"/>
                <w:szCs w:val="24"/>
              </w:rPr>
              <w:t>Chwinda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KONFEDERACJA KORWIN BRAUN LIROY NARODOWCY, zam. Słupsko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Paula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EUROPEJSKA PO PSL SLD .N ZIELONI, zam. Wróblew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Krystyna Henryka Kowalik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WIOSNA ROBERTA BIEDRONIA, zam. Mokrsko-Osiedle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Kryściak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 RAZEM - RAZEM, UNIA PRACY, RSS, zam. Słupsko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Elżbieta Piekarek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JEDNOŚĆ NARODU, zam. Mokrsko-Osiedle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Adam Smolnik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Słupsko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Soberka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POLSKA FAIR PLAY BEZPARTYJNI GWIAZDOWSKI, zam. Ożarów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39" w:rsidRDefault="00E00639">
      <w:r>
        <w:separator/>
      </w:r>
    </w:p>
  </w:endnote>
  <w:endnote w:type="continuationSeparator" w:id="0">
    <w:p w:rsidR="00E00639" w:rsidRDefault="00E0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39" w:rsidRDefault="00E00639">
      <w:r>
        <w:separator/>
      </w:r>
    </w:p>
  </w:footnote>
  <w:footnote w:type="continuationSeparator" w:id="0">
    <w:p w:rsidR="00E00639" w:rsidRDefault="00E00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B676D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7636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704A-F0A6-453A-8FEF-1FF3AA31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Jakub Kazmierczak</cp:lastModifiedBy>
  <cp:revision>65</cp:revision>
  <cp:lastPrinted>2016-08-29T08:32:00Z</cp:lastPrinted>
  <dcterms:created xsi:type="dcterms:W3CDTF">2016-11-14T08:10:00Z</dcterms:created>
  <dcterms:modified xsi:type="dcterms:W3CDTF">2019-05-06T10:31:00Z</dcterms:modified>
</cp:coreProperties>
</file>