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97582C">
        <w:rPr>
          <w:b/>
          <w:bCs/>
        </w:rPr>
        <w:t>46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Biała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Biała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97582C">
              <w:rPr>
                <w:color w:val="000000"/>
              </w:rPr>
              <w:t>46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i Sportu w Białej, Biała Druga 4A,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Monika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Biała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Kamola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Biała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Biała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Kotala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Biała-Kopiec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Wełna-Papciak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Łyskornia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Adam </w:t>
            </w:r>
            <w:proofErr w:type="spellStart"/>
            <w:r w:rsidRPr="00EA4781">
              <w:rPr>
                <w:b/>
                <w:sz w:val="24"/>
                <w:szCs w:val="24"/>
              </w:rPr>
              <w:t>Wykrota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Biała Druga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Urząd Gminy Biała, Biała Druga 4B,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Adam Dziuba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Grzelczyk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Biała Pierwsza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Brzoza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Szeferowicz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Brzoza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Brzoza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Renata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Kule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OSP w Białej Rządowej, Biała Rządowa 97A,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Joanna </w:t>
            </w:r>
            <w:proofErr w:type="spellStart"/>
            <w:r w:rsidRPr="00EA4781">
              <w:rPr>
                <w:b/>
                <w:sz w:val="24"/>
                <w:szCs w:val="24"/>
              </w:rPr>
              <w:t>Chudecka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Biała-Parcela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Biała Pierwsza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Paluszek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Ewa Pichlak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Świątkowice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Potoczna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Biała-Parcela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Wieluń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Dom Ludowy w Kopydłowie, Kopydłów 36,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Joanna Fryta-Fornalczyk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Łyskornia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Krzysztof Kosiński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Biała Druga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Dąbrowa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Pichlak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Agnieszka Stanek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Młynisko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Monika Świtalska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Biała-Parcela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Gminne Centrum Informacji w Łyskorni, Łyskornia 55,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Grażyna Dwornicka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Huby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Dziwińska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Magdalena Hetman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Naramice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Klaudia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Młynisko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Pawełczyk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Łyskornia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Martyna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Brzoza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Mieczysław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Łyskornia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Publiczna Szkoła Podstawowa w Młynisku, Młynisko 39,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Burzak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Naramice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EA4781">
              <w:rPr>
                <w:b/>
                <w:sz w:val="24"/>
                <w:szCs w:val="24"/>
              </w:rPr>
              <w:t>Dziwiński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Gmyrek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Gronówek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Martyna Jamrozik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Eugeniusz </w:t>
            </w:r>
            <w:proofErr w:type="spellStart"/>
            <w:r w:rsidRPr="00EA4781">
              <w:rPr>
                <w:b/>
                <w:sz w:val="24"/>
                <w:szCs w:val="24"/>
              </w:rPr>
              <w:t>Otrembka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Stanek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Młynisko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Publiczna Szkoła Podstawowa w Naramicach, Naramice 125, 98-350 Biała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Bakota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Biała Rządowa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Rafał Galewski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Świątkowice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</w:t>
            </w:r>
            <w:proofErr w:type="spellStart"/>
            <w:r w:rsidRPr="00EA4781">
              <w:rPr>
                <w:b/>
                <w:sz w:val="24"/>
                <w:szCs w:val="24"/>
              </w:rPr>
              <w:t>Krej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Śmiecheń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Morka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Biała-Parcela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Ewa Pieprzyk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Wiktorów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Magdalena Strzelczyk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Naramice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Szkudlarek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Biała-Parcela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Renata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Kule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Elżbieta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Naramice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7582C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7DBB-9121-4EF3-AB43-F9C3E8E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906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2019-05-06T10:30:00Z</dcterms:modified>
</cp:coreProperties>
</file>