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CC684B">
        <w:rPr>
          <w:b/>
          <w:bCs/>
        </w:rPr>
        <w:t>75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Goszczanów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5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Goszczanów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Agata Sobieszek-Krzywicka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CC684B">
              <w:rPr>
                <w:color w:val="000000"/>
              </w:rPr>
              <w:t>75</w:t>
            </w:r>
            <w:bookmarkStart w:id="0" w:name="_GoBack"/>
            <w:bookmarkEnd w:id="0"/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Gminny Ośrodek Kultury w Goszczanowie, Kaliska 11, 98-215 Goszczanów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Banasiak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Poradzew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Bogumił </w:t>
            </w:r>
            <w:proofErr w:type="spellStart"/>
            <w:r w:rsidRPr="00EA4781">
              <w:rPr>
                <w:b/>
                <w:sz w:val="24"/>
                <w:szCs w:val="24"/>
              </w:rPr>
              <w:t>Kaczorkiewicz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Goszczanów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Milena Anna </w:t>
            </w:r>
            <w:proofErr w:type="spellStart"/>
            <w:r w:rsidRPr="00EA4781">
              <w:rPr>
                <w:b/>
                <w:sz w:val="24"/>
                <w:szCs w:val="24"/>
              </w:rPr>
              <w:t>Kleśta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Wola Tłomakowa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EA4781">
              <w:rPr>
                <w:b/>
                <w:sz w:val="24"/>
                <w:szCs w:val="24"/>
              </w:rPr>
              <w:t>Maryniaczyk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Sulmówek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Piekielna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Poradzew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Ewa Rzeźniczak-Pawlak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Poniatów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Tomczak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Wroniawy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Helena Wasielewska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Goszczanów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Agnieszka Woźniak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Poprężniki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w Chlewie, Chlewo 51A, 98-215 Goszczanów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Anna Chojecka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Poradzew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Elżbieta Czyżewska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Poradzew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Stanisław Dudek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Wola Tłomakowa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Dominika </w:t>
            </w:r>
            <w:proofErr w:type="spellStart"/>
            <w:r w:rsidRPr="00EA4781">
              <w:rPr>
                <w:b/>
                <w:sz w:val="24"/>
                <w:szCs w:val="24"/>
              </w:rPr>
              <w:t>Papierska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Sulmówek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Pawlak-</w:t>
            </w:r>
            <w:proofErr w:type="spellStart"/>
            <w:r w:rsidRPr="00EA4781">
              <w:rPr>
                <w:b/>
                <w:sz w:val="24"/>
                <w:szCs w:val="24"/>
              </w:rPr>
              <w:t>Wawszczak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Chwalęcice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Romek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Ruszczyńska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Poradzew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Stańczyk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Goszczanów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</w:t>
            </w:r>
            <w:proofErr w:type="spellStart"/>
            <w:r w:rsidRPr="00EA4781">
              <w:rPr>
                <w:b/>
                <w:sz w:val="24"/>
                <w:szCs w:val="24"/>
              </w:rPr>
              <w:t>Strojwąs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Sulmów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w Lipiczu, Lipicze 44, 98-215 Goszczanów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Adamiak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Goszczanów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Frątczak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Goszczanów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Anna Kubiak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Karolina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</w:t>
            </w:r>
            <w:proofErr w:type="spellStart"/>
            <w:r w:rsidRPr="00EA4781">
              <w:rPr>
                <w:b/>
                <w:sz w:val="24"/>
                <w:szCs w:val="24"/>
              </w:rPr>
              <w:t>Maryniaczyk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Sulmówek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Maria Muszalska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Lipicze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Romek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Kazimierz </w:t>
            </w:r>
            <w:proofErr w:type="spellStart"/>
            <w:r w:rsidRPr="00EA4781">
              <w:rPr>
                <w:b/>
                <w:sz w:val="24"/>
                <w:szCs w:val="24"/>
              </w:rPr>
              <w:t>Wawszczak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Chwalęcice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Świetlica Wiejska w Poniatowie, Poniatów 8, 98-215 Goszczanów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Adamiak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Goszczanów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Agata </w:t>
            </w:r>
            <w:proofErr w:type="spellStart"/>
            <w:r w:rsidRPr="00EA4781">
              <w:rPr>
                <w:b/>
                <w:sz w:val="24"/>
                <w:szCs w:val="24"/>
              </w:rPr>
              <w:t>Chypś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Kaszew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</w:t>
            </w:r>
            <w:proofErr w:type="spellStart"/>
            <w:r w:rsidRPr="00EA4781">
              <w:rPr>
                <w:b/>
                <w:sz w:val="24"/>
                <w:szCs w:val="24"/>
              </w:rPr>
              <w:t>Człapa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Klonów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Stanisław Frankiewicz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Poniatów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Anna Gil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Poradzew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Agnieszka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Waliszewice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Wolska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Poradzew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Podstawowa w Kaszewie, Kaszew 29, 98-215 Goszczanów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Adamiak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PARTII KIEROWCÓW, zam. Goszczanów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Roman Marcin </w:t>
            </w:r>
            <w:proofErr w:type="spellStart"/>
            <w:r w:rsidRPr="00EA4781">
              <w:rPr>
                <w:b/>
                <w:sz w:val="24"/>
                <w:szCs w:val="24"/>
              </w:rPr>
              <w:t>Chypś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- KOALICJA, zam. Kaszew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Patryk Mateusz </w:t>
            </w:r>
            <w:proofErr w:type="spellStart"/>
            <w:r w:rsidRPr="00EA4781">
              <w:rPr>
                <w:b/>
                <w:sz w:val="24"/>
                <w:szCs w:val="24"/>
              </w:rPr>
              <w:t>Dulas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Poradzew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Daria Klupa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Waliszewice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Elżbieta Małecka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Lipicze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Romek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Jacek Woźniak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Poprężniki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C684B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5CB2A-71E4-4961-924D-9B79BD58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2019-05-06T10:36:00Z</dcterms:modified>
</cp:coreProperties>
</file>