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7B0765">
        <w:rPr>
          <w:b/>
          <w:bCs/>
        </w:rPr>
        <w:t>74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Burzenin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Burzenin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7B0765">
              <w:rPr>
                <w:color w:val="000000"/>
              </w:rPr>
              <w:t>74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Szkół w Burzeninie, Sieradzka 11,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Gabrysiak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Waszkowskie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Maryla Jasiak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Kolonia Niechmirów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Tyczyn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Klatka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Mrówczyński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Pisarek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Burzenin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Paweł Szustak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Remiza OSP w Grabówce, Grabówka 30A,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Ryszard </w:t>
            </w:r>
            <w:proofErr w:type="spellStart"/>
            <w:r w:rsidRPr="00EA4781">
              <w:rPr>
                <w:b/>
                <w:sz w:val="24"/>
                <w:szCs w:val="24"/>
              </w:rPr>
              <w:t>Cłapa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Wolnica Niechmirowska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Marianów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Jesika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Daria </w:t>
            </w:r>
            <w:proofErr w:type="spellStart"/>
            <w:r w:rsidRPr="00EA4781">
              <w:rPr>
                <w:b/>
                <w:sz w:val="24"/>
                <w:szCs w:val="24"/>
              </w:rPr>
              <w:t>Katarzyniak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Wola Będkowska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Szmytka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Majaczewice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Zofia Szustak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Kuźnica Ługowska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Tomczyńska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Doliny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Szymon Wojtyniak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Świetlica Wiejska w Niechmirowie, Niechmirów 47,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Cłapa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Wolnica Niechmirowska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Bogumiła Łodyga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Prażmów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Sufleta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Niechmirów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Szustak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Kuźnica Ługowska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Niechmirów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Koźliny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Wysota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Niechmirów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Remiza OSP w Szczawnie, Szczawno 8a,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Gaik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Wolnica Niechmirowska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Teresa Gąsior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Majaczewice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Teresa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Niechmirów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Dorota Miłek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Osmelak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Jaźwiny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Świerkowska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Aleksandra Trębacz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Burzenin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OSP w Woli Będkowskiej, Wola Będkowska 40,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Jędrzejewska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Prażmów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Mencel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Marianów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</w:t>
            </w:r>
            <w:proofErr w:type="spellStart"/>
            <w:r w:rsidRPr="00EA4781">
              <w:rPr>
                <w:b/>
                <w:sz w:val="24"/>
                <w:szCs w:val="24"/>
              </w:rPr>
              <w:t>Osmelak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Kolonia Jaźwiny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Daniela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Wola Będkowska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Wola Będkowska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Wajgert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Strzałki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Monika Witek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Świetlica Wiejska w Witowie, Witów Wspólna 84,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Anna </w:t>
            </w:r>
            <w:proofErr w:type="spellStart"/>
            <w:r w:rsidRPr="00EA4781">
              <w:rPr>
                <w:b/>
                <w:sz w:val="24"/>
                <w:szCs w:val="24"/>
              </w:rPr>
              <w:t>Cłapa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Wolnica Niechmirowska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Tyczyn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Kałuzińska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Żaneta Kolanek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Majaczewice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Lebioda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Prażmów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Dom Opieki Społecznej w Sieradzu Filia w Witowie, Witów Wspólna 74, 98-260 Burzenin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Kałuzińska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Tomasz Miłek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Skowron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Majaczewice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Karolina Szustak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Stanisława Trębacz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Burzenin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076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B4C2-392E-4B99-9EB0-C9A7997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2019-05-06T10:36:00Z</dcterms:modified>
</cp:coreProperties>
</file>