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766B33">
        <w:rPr>
          <w:b/>
          <w:bCs/>
        </w:rPr>
        <w:t>72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Brąszewice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Brąszewicach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766B33">
              <w:rPr>
                <w:color w:val="000000"/>
              </w:rPr>
              <w:t>72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 xml:space="preserve">Komisarza Wyborczego </w:t>
            </w:r>
            <w:bookmarkStart w:id="0" w:name="_GoBack"/>
            <w:bookmarkEnd w:id="0"/>
            <w:r w:rsidR="001149F7" w:rsidRPr="00EA4781">
              <w:rPr>
                <w:color w:val="000000"/>
              </w:rPr>
              <w:t>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w Brąszewicach, Sieradzka 98, 98-277 Brąszewice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Kosatka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Irena </w:t>
            </w:r>
            <w:proofErr w:type="spellStart"/>
            <w:r w:rsidRPr="00EA4781">
              <w:rPr>
                <w:b/>
                <w:sz w:val="24"/>
                <w:szCs w:val="24"/>
              </w:rPr>
              <w:t>Dulej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Kosatka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</w:t>
            </w:r>
            <w:proofErr w:type="spellStart"/>
            <w:r w:rsidRPr="00EA4781">
              <w:rPr>
                <w:b/>
                <w:sz w:val="24"/>
                <w:szCs w:val="24"/>
              </w:rPr>
              <w:t>Idziek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Brąszewice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Kończak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Brąszewice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Ryszard Jan </w:t>
            </w:r>
            <w:proofErr w:type="spellStart"/>
            <w:r w:rsidRPr="00EA4781">
              <w:rPr>
                <w:b/>
                <w:sz w:val="24"/>
                <w:szCs w:val="24"/>
              </w:rPr>
              <w:t>Kurzaj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Brąszewice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Morawska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Simińska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Przedłęcze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Marzena Świdnicka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Barbara Świercz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Brąszewice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Publiczna Szkoła Podstawowa SPSK w Chajewie, Chajew 44, 98-277 Brąszewice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Barbara Banasiewicz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Brąszewice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Cygan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Szczesie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Maria </w:t>
            </w:r>
            <w:proofErr w:type="spellStart"/>
            <w:r w:rsidRPr="00EA4781">
              <w:rPr>
                <w:b/>
                <w:sz w:val="24"/>
                <w:szCs w:val="24"/>
              </w:rPr>
              <w:t>Dulej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Kosatka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Helena Gałązka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Chajew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Ewelina Karkoszka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Grabostaw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Godynice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Juliusz Świdnicki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Złoczew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Godynicach, Godynice 17, 98-277 Brąszewice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Bogumiła Wiesława </w:t>
            </w:r>
            <w:proofErr w:type="spellStart"/>
            <w:r w:rsidRPr="00EA4781">
              <w:rPr>
                <w:b/>
                <w:sz w:val="24"/>
                <w:szCs w:val="24"/>
              </w:rPr>
              <w:t>Cłapka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Zwierzyniec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Agnieszka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Brąszewice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Godynice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Aleksandra Simińska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Przedłęcze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Dorota </w:t>
            </w:r>
            <w:proofErr w:type="spellStart"/>
            <w:r w:rsidRPr="00EA4781">
              <w:rPr>
                <w:b/>
                <w:sz w:val="24"/>
                <w:szCs w:val="24"/>
              </w:rPr>
              <w:t>Stawirej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Brąszewice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Dorota </w:t>
            </w:r>
            <w:proofErr w:type="spellStart"/>
            <w:r w:rsidRPr="00EA4781">
              <w:rPr>
                <w:b/>
                <w:sz w:val="24"/>
                <w:szCs w:val="24"/>
              </w:rPr>
              <w:t>Stochniałek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Salamony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Małgorzata Świątek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Przedłęcze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Maryna Julia Świdnicka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Regina Leokadia Zakręt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Kosatka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Żurawiu, Żuraw 18, 98-277 Brąszewice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Czesław Cygan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Szczesie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Kluba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Żuraw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Krzysztof Kulig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Starce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Ewa </w:t>
            </w:r>
            <w:proofErr w:type="spellStart"/>
            <w:r w:rsidRPr="00EA4781">
              <w:rPr>
                <w:b/>
                <w:sz w:val="24"/>
                <w:szCs w:val="24"/>
              </w:rPr>
              <w:t>Kuświk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Brąszewice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Izabela Ławniczak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Wiertelaki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Major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Przedłęcze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Skórecka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Kolonia Koźliny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66B33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7CAAF-3307-4B71-B6A5-E7C9C626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648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2019-05-06T10:35:00Z</dcterms:modified>
</cp:coreProperties>
</file>