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356B03">
        <w:rPr>
          <w:b/>
          <w:bCs/>
        </w:rPr>
        <w:t>44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Strzelce Wielkie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Strzelcach Wielkich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356B03">
              <w:rPr>
                <w:color w:val="000000"/>
              </w:rPr>
              <w:t>44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Sala Posiedzeń Urzędu Gminy, Częstochowska 14, 98-337 Strzelce Wielkie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Wioletta Brożyna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Arnold </w:t>
            </w:r>
            <w:proofErr w:type="spellStart"/>
            <w:r w:rsidRPr="00EA4781">
              <w:rPr>
                <w:b/>
                <w:sz w:val="24"/>
                <w:szCs w:val="24"/>
              </w:rPr>
              <w:t>Bułacz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Monika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Patrzyków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Zofia Klimczyk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Marta Kuśmierz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Mieczysława </w:t>
            </w:r>
            <w:proofErr w:type="spellStart"/>
            <w:r w:rsidRPr="00EA4781">
              <w:rPr>
                <w:b/>
                <w:sz w:val="24"/>
                <w:szCs w:val="24"/>
              </w:rPr>
              <w:t>Melka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Zamoście-Kolonia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Andrzelika Agnieszka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Pazera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Joanna Wawer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Pajęczno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Wiewiec Szkoła Podstawowa, Wiewiec 26, 98-337 Strzelce Wielkie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Ewa </w:t>
            </w:r>
            <w:proofErr w:type="spellStart"/>
            <w:r w:rsidRPr="00EA4781">
              <w:rPr>
                <w:b/>
                <w:sz w:val="24"/>
                <w:szCs w:val="24"/>
              </w:rPr>
              <w:t>Dygaś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Zamoście-Kolonia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Anna </w:t>
            </w:r>
            <w:proofErr w:type="spellStart"/>
            <w:r w:rsidRPr="00EA4781">
              <w:rPr>
                <w:b/>
                <w:sz w:val="24"/>
                <w:szCs w:val="24"/>
              </w:rPr>
              <w:t>Kasprzyca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Kruplin Radomszczański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Wioletta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Anna Kubicka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Dębowiec Wielki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Matyja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Wola Wiewiecka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Andżelika Maria Melon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Wiewiec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Maria </w:t>
            </w:r>
            <w:proofErr w:type="spellStart"/>
            <w:r w:rsidRPr="00EA4781">
              <w:rPr>
                <w:b/>
                <w:sz w:val="24"/>
                <w:szCs w:val="24"/>
              </w:rPr>
              <w:t>Soboniak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Zamoście-Kolonia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Tatara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Wiewiec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Trawczyńska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Pajęczno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Wistka budynek Ochotniczej Straży Pożarnej, Wistka 126, 98-337 Strzelce Wielkie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Henryka Bednarska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EA4781">
              <w:rPr>
                <w:b/>
                <w:sz w:val="24"/>
                <w:szCs w:val="24"/>
              </w:rPr>
              <w:t>Frączyk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Maria Iskra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Antonina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Andrzej </w:t>
            </w:r>
            <w:proofErr w:type="spellStart"/>
            <w:r w:rsidRPr="00EA4781">
              <w:rPr>
                <w:b/>
                <w:sz w:val="24"/>
                <w:szCs w:val="24"/>
              </w:rPr>
              <w:t>Krystaszek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Barbara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Marzęcice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Karolina Stefanek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Wistka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Izabela </w:t>
            </w:r>
            <w:proofErr w:type="spellStart"/>
            <w:r w:rsidRPr="00EA4781">
              <w:rPr>
                <w:b/>
                <w:sz w:val="24"/>
                <w:szCs w:val="24"/>
              </w:rPr>
              <w:t>Zmudzka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Podładzin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Sala Gimnastyczna przy Szkole Podstawowej, ul. Częstochowska 8a, 98-337 Strzelce Wielkie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Bułacz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Ewelina </w:t>
            </w:r>
            <w:proofErr w:type="spellStart"/>
            <w:r w:rsidRPr="00EA4781">
              <w:rPr>
                <w:b/>
                <w:sz w:val="24"/>
                <w:szCs w:val="24"/>
              </w:rPr>
              <w:t>Dzbik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Aneta Kukułka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Dębowiec Mały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Gabriela Nita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Iwona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Wola Jankowska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Grzegorz Ostrowski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Strzelce Wielkie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Ewa </w:t>
            </w:r>
            <w:proofErr w:type="spellStart"/>
            <w:r w:rsidRPr="00EA4781">
              <w:rPr>
                <w:b/>
                <w:sz w:val="24"/>
                <w:szCs w:val="24"/>
              </w:rPr>
              <w:t>Pukacz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Zamoście-Kolonia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Zygmunt 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Górki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56B03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37A-6108-45D6-B396-02D10D71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2019-05-06T10:29:00Z</dcterms:modified>
</cp:coreProperties>
</file>