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04302D">
        <w:rPr>
          <w:b/>
          <w:bCs/>
        </w:rPr>
        <w:t>40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Nowa Brzeźnica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Nowa Brzeźnica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04302D">
              <w:rPr>
                <w:color w:val="000000"/>
              </w:rPr>
              <w:t>40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  <w:bookmarkStart w:id="0" w:name="_GoBack"/>
            <w:bookmarkEnd w:id="0"/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Gimnazjum, Kościuszki 100, 98-331 Nowa Brzeźnica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Wacław Banaszek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Stara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Beata Banaszek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Nowa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Albert Bednarski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Kapelańczyk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Anna Kluczna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Nowa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Barbara Przygodzka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Nowa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Łucja </w:t>
            </w:r>
            <w:proofErr w:type="spellStart"/>
            <w:r w:rsidRPr="00EA4781">
              <w:rPr>
                <w:b/>
                <w:sz w:val="24"/>
                <w:szCs w:val="24"/>
              </w:rPr>
              <w:t>Sowińka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Nowa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Magdalena Woźniakowska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Stara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Maria </w:t>
            </w:r>
            <w:proofErr w:type="spellStart"/>
            <w:r w:rsidRPr="00EA4781">
              <w:rPr>
                <w:b/>
                <w:sz w:val="24"/>
                <w:szCs w:val="24"/>
              </w:rPr>
              <w:t>Zdulska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Działoszyn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Podstawowa, Dworszowice Kościelne-Kolonia 74, 98-331 Nowa Brzeźnica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Borowiecka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Nowa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Maria Janus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Roksana Anna Kasprzyk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Łążek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Kamila Lis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Stara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Beata </w:t>
            </w:r>
            <w:proofErr w:type="spellStart"/>
            <w:r w:rsidRPr="00EA4781">
              <w:rPr>
                <w:b/>
                <w:sz w:val="24"/>
                <w:szCs w:val="24"/>
              </w:rPr>
              <w:t>Suchanowska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Adam </w:t>
            </w:r>
            <w:proofErr w:type="spellStart"/>
            <w:r w:rsidRPr="00EA4781">
              <w:rPr>
                <w:b/>
                <w:sz w:val="24"/>
                <w:szCs w:val="24"/>
              </w:rPr>
              <w:t>Trzepizur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Dworszowice Kościelne-Kolonia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Robert </w:t>
            </w:r>
            <w:proofErr w:type="spellStart"/>
            <w:r w:rsidRPr="00EA4781">
              <w:rPr>
                <w:b/>
                <w:sz w:val="24"/>
                <w:szCs w:val="24"/>
              </w:rPr>
              <w:t>Zajadacz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Nowa Brzeźnica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Podstawowa, Prusicko 73, 98-331 Nowa Brzeźnica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Dygaś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Dworszowice Kościelne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Marian Janus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Stara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Kwećka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Modlińska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Stara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Tomasz Rudzki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Nowa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Ewa Sztandera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Stara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Marta </w:t>
            </w:r>
            <w:proofErr w:type="spellStart"/>
            <w:r w:rsidRPr="00EA4781">
              <w:rPr>
                <w:b/>
                <w:sz w:val="24"/>
                <w:szCs w:val="24"/>
              </w:rPr>
              <w:t>Trzepizur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Dworszowice Kościelne-Kolonia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Witecka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Dworszowice Kościelne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Kinga </w:t>
            </w:r>
            <w:proofErr w:type="spellStart"/>
            <w:r w:rsidRPr="00EA4781">
              <w:rPr>
                <w:b/>
                <w:sz w:val="24"/>
                <w:szCs w:val="24"/>
              </w:rPr>
              <w:t>Zdulska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Działoszyn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Dubidzach, Dubidze Szkolna 16, 98-331 Nowa Brzeźnica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Barbara Banaszek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Dworszowice Kościelne-Kolonia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Zbigniew Jackowski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Nowa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Jeziorowska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Sara Maria Morga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Stara 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Zofia </w:t>
            </w:r>
            <w:proofErr w:type="spellStart"/>
            <w:r w:rsidRPr="00EA4781">
              <w:rPr>
                <w:b/>
                <w:sz w:val="24"/>
                <w:szCs w:val="24"/>
              </w:rPr>
              <w:t>Sterczewska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Dubidze-Kolonia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Julia </w:t>
            </w:r>
            <w:proofErr w:type="spellStart"/>
            <w:r w:rsidRPr="00EA4781">
              <w:rPr>
                <w:b/>
                <w:sz w:val="24"/>
                <w:szCs w:val="24"/>
              </w:rPr>
              <w:t>Sterczewska</w:t>
            </w:r>
            <w:proofErr w:type="spellEnd"/>
            <w:r w:rsidRPr="00EA4781">
              <w:rPr>
                <w:b/>
                <w:sz w:val="24"/>
                <w:szCs w:val="24"/>
              </w:rPr>
              <w:t>-Paprzycka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Dubidze-Kolonia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Bogusława Taranek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Nowa Brzeźnica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4302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12022-0E24-4CEA-ACEE-FAC6581F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630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2019-05-06T10:27:00Z</dcterms:modified>
</cp:coreProperties>
</file>