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9E2AB5">
        <w:rPr>
          <w:b/>
          <w:bCs/>
        </w:rPr>
        <w:t>38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Działoszyn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8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Miasta i Gminy Działoszyn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Tomasz Rafał Kucharski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9E2AB5">
              <w:rPr>
                <w:color w:val="000000"/>
              </w:rPr>
              <w:t xml:space="preserve"> nr 38</w:t>
            </w:r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  <w:bookmarkStart w:id="0" w:name="_GoBack"/>
            <w:bookmarkEnd w:id="0"/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Nr 1 im. Janusza Korczaka, ul. Zamkowa 1, 98-355 Działoszyn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Chalińska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 Chodak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Maria Domagała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Domagała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</w:t>
            </w:r>
            <w:proofErr w:type="spellStart"/>
            <w:r w:rsidRPr="00EA4781">
              <w:rPr>
                <w:b/>
                <w:sz w:val="24"/>
                <w:szCs w:val="24"/>
              </w:rPr>
              <w:t>Obalska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Trębaczew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Ostrowska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Trębaczew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Brygida Sikora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Zalesiaki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Krystyna Szczerkowska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Damian Szopa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Alicja Wasiak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Zaremba-Grochowska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Działoszyn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Filialna w Szczytach, Szczyty ul. Szkolna 2, 98-355 Działoszyn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Julita Kołodziej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Zofia </w:t>
            </w:r>
            <w:proofErr w:type="spellStart"/>
            <w:r w:rsidRPr="00EA4781">
              <w:rPr>
                <w:b/>
                <w:sz w:val="24"/>
                <w:szCs w:val="24"/>
              </w:rPr>
              <w:t>Malatyńska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Szczyty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Pęciak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Raciszyn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Agnieszka Pluskota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Trębaczew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Szczerkowska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Daria Marta </w:t>
            </w:r>
            <w:proofErr w:type="spellStart"/>
            <w:r w:rsidRPr="00EA4781">
              <w:rPr>
                <w:b/>
                <w:sz w:val="24"/>
                <w:szCs w:val="24"/>
              </w:rPr>
              <w:t>Szmyt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Zalewski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im. Marii Konopnickiej w Raciszynie, Raciszyn ul. Działoszyńska 65, 98-355 Działoszyn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</w:t>
            </w:r>
            <w:proofErr w:type="spellStart"/>
            <w:r w:rsidRPr="00EA4781">
              <w:rPr>
                <w:b/>
                <w:sz w:val="24"/>
                <w:szCs w:val="24"/>
              </w:rPr>
              <w:t>Bociąga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Zalesiaki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Gronostaj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Karolina </w:t>
            </w:r>
            <w:proofErr w:type="spellStart"/>
            <w:r w:rsidRPr="00EA4781">
              <w:rPr>
                <w:b/>
                <w:sz w:val="24"/>
                <w:szCs w:val="24"/>
              </w:rPr>
              <w:t>Koterba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Zalesiaki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Oskar Miszewski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Zamoście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Maria </w:t>
            </w:r>
            <w:proofErr w:type="spellStart"/>
            <w:r w:rsidRPr="00EA4781">
              <w:rPr>
                <w:b/>
                <w:sz w:val="24"/>
                <w:szCs w:val="24"/>
              </w:rPr>
              <w:t>Ostrycharz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Raciszyn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Ptak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Zalesiaki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</w:t>
            </w:r>
            <w:proofErr w:type="spellStart"/>
            <w:r w:rsidRPr="00EA4781">
              <w:rPr>
                <w:b/>
                <w:sz w:val="24"/>
                <w:szCs w:val="24"/>
              </w:rPr>
              <w:t>Ranoszek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Sak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Trębaczew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Jerzy Wasiak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Działoszyn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Zespół Szkół w Trębaczewie, Trębaczew ul. Szkolna 5, 98-355 Działoszyn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Chwal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Trębaczew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Klimczak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Trębaczew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Michał Kopera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Trębaczew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Przemysław Lont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Irena Łakoma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Eliza Weronika Łakoma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Elżbieta Mońka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Szymon Pluskota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Trębaczew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Świat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Trębaczew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Wojtczak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PIAST-JEDNOŚĆ MYŚLI EUROPEJSKICH NARODÓW, zam. Trębaczew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Zawadzka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Kolonia Lisowice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Filialna w Kolonii Lisowice, Kolonia Lisowice 85, 98-355 Działoszyn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Borgul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Cieśla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Draby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Robert Tomasz </w:t>
            </w:r>
            <w:proofErr w:type="spellStart"/>
            <w:r w:rsidRPr="00EA4781">
              <w:rPr>
                <w:b/>
                <w:sz w:val="24"/>
                <w:szCs w:val="24"/>
              </w:rPr>
              <w:t>Rachwalski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Gumnisko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Agnieszka Szczerkowska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Szewczyk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Kolonia Lisowice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Agata Szewczyk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Kolonia Lisowice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Nina Szymala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Irena Wcisło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Draby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 nr 2 im. Mikołaja Kopernika w Działoszynie, ul. Szkolna 4, 98-355 Działoszyn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EA4781">
              <w:rPr>
                <w:b/>
                <w:sz w:val="24"/>
                <w:szCs w:val="24"/>
              </w:rPr>
              <w:t>Kamilia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4781">
              <w:rPr>
                <w:b/>
                <w:sz w:val="24"/>
                <w:szCs w:val="24"/>
              </w:rPr>
              <w:t>Bociąga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Gabriel Bogusław </w:t>
            </w:r>
            <w:proofErr w:type="spellStart"/>
            <w:r w:rsidRPr="00EA4781">
              <w:rPr>
                <w:b/>
                <w:sz w:val="24"/>
                <w:szCs w:val="24"/>
              </w:rPr>
              <w:t>Jędrczak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Marta Konieczna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Lewiński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Albert Łakomy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Nowicki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Orłowska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Urszula </w:t>
            </w:r>
            <w:proofErr w:type="spellStart"/>
            <w:r w:rsidRPr="00EA4781">
              <w:rPr>
                <w:b/>
                <w:sz w:val="24"/>
                <w:szCs w:val="24"/>
              </w:rPr>
              <w:t>Tkaczyńska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Maria </w:t>
            </w:r>
            <w:proofErr w:type="spellStart"/>
            <w:r w:rsidRPr="00EA4781">
              <w:rPr>
                <w:b/>
                <w:sz w:val="24"/>
                <w:szCs w:val="24"/>
              </w:rPr>
              <w:t>Wiskulska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Działoszyn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 nr 2 im. Mikołaja Kopernika w Działoszynie, ul. Szkolna 4, 98-355 Działoszyn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 Grala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Jędrysiak-Urbańska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Józefiak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Weronika Kawula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Alicja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Agnieszka Marczak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Angelika Nonckiewicz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Wanda Panek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Irena </w:t>
            </w:r>
            <w:proofErr w:type="spellStart"/>
            <w:r w:rsidRPr="00EA4781">
              <w:rPr>
                <w:b/>
                <w:sz w:val="24"/>
                <w:szCs w:val="24"/>
              </w:rPr>
              <w:t>Pasztaleniec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Cecylia </w:t>
            </w:r>
            <w:proofErr w:type="spellStart"/>
            <w:r w:rsidRPr="00EA4781">
              <w:rPr>
                <w:b/>
                <w:sz w:val="24"/>
                <w:szCs w:val="24"/>
              </w:rPr>
              <w:t>Rachwalska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Sylwester </w:t>
            </w:r>
            <w:proofErr w:type="spellStart"/>
            <w:r w:rsidRPr="00EA4781">
              <w:rPr>
                <w:b/>
                <w:sz w:val="24"/>
                <w:szCs w:val="24"/>
              </w:rPr>
              <w:t>Tasarz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Działoszyn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Dom Pomocy Społecznej w Bobrownikach, Bobrowniki 50, 98-355 Działoszyn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Karol Białek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Jolanta Klimczak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Marcin Kowalski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Smorąg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Działoszyn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Szymala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Działoszyn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2AB5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AC1BC-9CBF-4132-A488-F20655D4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9</Pages>
  <Words>1154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2019-05-06T10:26:00Z</dcterms:modified>
</cp:coreProperties>
</file>